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BE" w:rsidRPr="00B72A20" w:rsidRDefault="00E80E64">
      <w:pPr>
        <w:rPr>
          <w:sz w:val="44"/>
          <w:szCs w:val="44"/>
        </w:rPr>
      </w:pPr>
      <w:r w:rsidRPr="00B72A20">
        <w:rPr>
          <w:rFonts w:hint="eastAsia"/>
          <w:sz w:val="44"/>
          <w:szCs w:val="44"/>
        </w:rPr>
        <w:t>富喜屋</w:t>
      </w:r>
      <w:r w:rsidR="00245C40" w:rsidRPr="00B72A20">
        <w:rPr>
          <w:rFonts w:asciiTheme="minorEastAsia" w:hAnsiTheme="minorEastAsia" w:hint="eastAsia"/>
          <w:sz w:val="44"/>
          <w:szCs w:val="44"/>
          <w:vertAlign w:val="superscript"/>
        </w:rPr>
        <w:t>®</w:t>
      </w:r>
      <w:r w:rsidR="004B151F" w:rsidRPr="00B72A20">
        <w:rPr>
          <w:rFonts w:asciiTheme="minorEastAsia" w:hAnsiTheme="minorEastAsia" w:hint="eastAsia"/>
          <w:sz w:val="44"/>
          <w:szCs w:val="44"/>
        </w:rPr>
        <w:t>家常</w:t>
      </w:r>
      <w:proofErr w:type="gramStart"/>
      <w:r w:rsidR="004B151F" w:rsidRPr="00B72A20">
        <w:rPr>
          <w:rFonts w:asciiTheme="minorEastAsia" w:hAnsiTheme="minorEastAsia" w:hint="eastAsia"/>
          <w:sz w:val="44"/>
          <w:szCs w:val="44"/>
        </w:rPr>
        <w:t>麵</w:t>
      </w:r>
      <w:proofErr w:type="gramEnd"/>
      <w:r w:rsidR="00B72A20">
        <w:rPr>
          <w:rFonts w:asciiTheme="minorEastAsia" w:hAnsiTheme="minorEastAsia" w:hint="eastAsia"/>
          <w:sz w:val="44"/>
        </w:rPr>
        <w:t>〈請設計品名標題文字〉</w:t>
      </w:r>
    </w:p>
    <w:p w:rsidR="00445997" w:rsidRDefault="00A13AF3">
      <w:r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0E92563E" wp14:editId="1F033ABA">
                <wp:simplePos x="0" y="0"/>
                <wp:positionH relativeFrom="margin">
                  <wp:posOffset>102235</wp:posOffset>
                </wp:positionH>
                <wp:positionV relativeFrom="margin">
                  <wp:posOffset>492125</wp:posOffset>
                </wp:positionV>
                <wp:extent cx="3862705" cy="1530350"/>
                <wp:effectExtent l="0" t="0" r="4445" b="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705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113" w:rsidRDefault="00AD411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保存方法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】</w:t>
                            </w:r>
                          </w:p>
                          <w:p w:rsidR="00AD4113" w:rsidRDefault="00AD4113" w:rsidP="00AD4113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Baskerville Old Face" w:hAnsi="Baskerville Old Face"/>
                              </w:rPr>
                            </w:pPr>
                            <w:r w:rsidRPr="00AD4113">
                              <w:rPr>
                                <w:rFonts w:ascii="Baskerville Old Face" w:hAnsi="Baskerville Old Face" w:hint="eastAsia"/>
                              </w:rPr>
                              <w:t>請存放於陰涼通風處。</w:t>
                            </w:r>
                          </w:p>
                          <w:p w:rsidR="000C12CB" w:rsidRDefault="000C12CB" w:rsidP="00AD4113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 w:hint="eastAsia"/>
                              </w:rPr>
                              <w:t>請避免存放於高溫潮濕處或陽光直射，</w:t>
                            </w:r>
                          </w:p>
                          <w:p w:rsidR="00AD4113" w:rsidRDefault="000C12CB" w:rsidP="000C12CB">
                            <w:pPr>
                              <w:pStyle w:val="a5"/>
                              <w:ind w:leftChars="0" w:left="360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 w:hint="eastAsia"/>
                              </w:rPr>
                              <w:t>以免產品變質。</w:t>
                            </w:r>
                          </w:p>
                          <w:p w:rsidR="00F40636" w:rsidRPr="00B72A20" w:rsidRDefault="000C12CB" w:rsidP="00AD4113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Baskerville Old Face" w:hAnsi="Baskerville Old Face"/>
                              </w:rPr>
                            </w:pPr>
                            <w:r w:rsidRPr="00B72A20">
                              <w:rPr>
                                <w:rFonts w:ascii="Baskerville Old Face" w:hAnsi="Baskerville Old Face" w:hint="eastAsia"/>
                              </w:rPr>
                              <w:t>開封後請儘早食用，以保風味鮮美</w:t>
                            </w:r>
                            <w:r w:rsidR="00F40636" w:rsidRPr="00B72A20">
                              <w:rPr>
                                <w:rFonts w:ascii="Baskerville Old Face" w:hAnsi="Baskerville Old Face" w:hint="eastAsia"/>
                              </w:rPr>
                              <w:t>；開封後未食用</w:t>
                            </w:r>
                          </w:p>
                          <w:p w:rsidR="000C12CB" w:rsidRPr="00F40636" w:rsidRDefault="00F40636" w:rsidP="00F40636">
                            <w:pPr>
                              <w:pStyle w:val="a5"/>
                              <w:ind w:leftChars="0" w:left="360"/>
                              <w:rPr>
                                <w:rFonts w:ascii="Baskerville Old Face" w:hAnsi="Baskerville Old Face"/>
                                <w:color w:val="FF0000"/>
                              </w:rPr>
                            </w:pPr>
                            <w:r w:rsidRPr="00B72A20">
                              <w:rPr>
                                <w:rFonts w:ascii="Baskerville Old Face" w:hAnsi="Baskerville Old Face" w:hint="eastAsia"/>
                              </w:rPr>
                              <w:t>完畢，請封口後放入冰箱冷藏。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8.05pt;margin-top:38.75pt;width:304.15pt;height:120.5pt;z-index:251661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IfOAIAACAEAAAOAAAAZHJzL2Uyb0RvYy54bWysU12O0zAQfkfiDpbfadK02XajpqulSxHS&#10;8iMtHMBxnMbC8QTbbVIugMQBlmcOwAE40O45GDvdbrW8IfxgeTzjzzPffLO46BtFdsJYCTqn41FM&#10;idAcSqk3Of30cf1iTol1TJdMgRY53QtLL5bPny26NhMJ1KBKYQiCaJt1bU5r59osiiyvRcPsCFqh&#10;0VmBaZhD02yi0rAO0RsVJXF8FnVgytYAF9bi7dXgpMuAX1WCu/dVZYUjKqeYmwu7CXvh92i5YNnG&#10;sLaW/JAG+4csGiY1fnqEumKOka2Rf0E1khuwULkRhyaCqpJchBqwmnH8pJqbmrUi1ILk2PZIk/1/&#10;sPzd7oMhsszpjBLNGmzR/e23u18/7m9/3/38ThLPUNfaDANvWgx1/UvosdOhWtteA/9siYZVzfRG&#10;XBoDXS1YiRmO/cvo5OmAYz1I0b2FEr9iWwcBqK9M4+lDQgiiY6f2x+6I3hGOl5P5WTKLU0o4+sbp&#10;JJ6koX8Ryx6et8a61wIa4g85Ndj+AM9219b5dFj2EOJ/s6BkuZZKBcNsipUyZMdQKuuwQgVPwpQm&#10;XU7P0yQNyBr8+6CiRjqUspJNTuexX4O4PB2vdBlCHJNqOGMmSh/48ZQM5Li+6DHQk1ZAuUemDAyS&#10;xRHDQw3mKyUdyjWn9suWGUGJeqOR7fPxdOr1HYxpOkvQMKee4tTDNEeonDpKhuPKhZnwPGi4xK5U&#10;MvD1mMkhV5RhoPEwMl7np3aIehzs5R8AAAD//wMAUEsDBBQABgAIAAAAIQCIH4zV3gAAAAkBAAAP&#10;AAAAZHJzL2Rvd25yZXYueG1sTI/NTsMwEITvSLyDtUhcEHVS8lNCnAqQQFxb+gCb2E0i4nUUu036&#10;9iwnehzNaOabcrvYQZzN5HtHCuJVBMJQ43RPrYLD98fjBoQPSBoHR0bBxXjYVrc3JRbazbQz531o&#10;BZeQL1BBF8JYSOmbzlj0KzcaYu/oJouB5dRKPeHM5XaQ6yjKpMWeeKHD0bx3pvnZn6yC49f8kD7P&#10;9Wc45Lske8M+r91Fqfu75fUFRDBL+A/DHz6jQ8VMtTuR9mJgncWcVJDnKQj2s3WSgKgVPMWbFGRV&#10;yusH1S8AAAD//wMAUEsBAi0AFAAGAAgAAAAhALaDOJL+AAAA4QEAABMAAAAAAAAAAAAAAAAAAAAA&#10;AFtDb250ZW50X1R5cGVzXS54bWxQSwECLQAUAAYACAAAACEAOP0h/9YAAACUAQAACwAAAAAAAAAA&#10;AAAAAAAvAQAAX3JlbHMvLnJlbHNQSwECLQAUAAYACAAAACEAHFbSHzgCAAAgBAAADgAAAAAAAAAA&#10;AAAAAAAuAgAAZHJzL2Uyb0RvYy54bWxQSwECLQAUAAYACAAAACEAiB+M1d4AAAAJAQAADwAAAAAA&#10;AAAAAAAAAACSBAAAZHJzL2Rvd25yZXYueG1sUEsFBgAAAAAEAAQA8wAAAJ0FAAAAAA==&#10;" stroked="f">
                <v:textbox>
                  <w:txbxContent>
                    <w:p w:rsidR="00AD4113" w:rsidRDefault="00AD4113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保存方法</w:t>
                      </w:r>
                      <w:r>
                        <w:rPr>
                          <w:rFonts w:asciiTheme="minorEastAsia" w:hAnsiTheme="minorEastAsia" w:hint="eastAsia"/>
                        </w:rPr>
                        <w:t>】</w:t>
                      </w:r>
                    </w:p>
                    <w:p w:rsidR="00AD4113" w:rsidRDefault="00AD4113" w:rsidP="00AD4113">
                      <w:pPr>
                        <w:pStyle w:val="a5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Baskerville Old Face" w:hAnsi="Baskerville Old Face"/>
                        </w:rPr>
                      </w:pPr>
                      <w:r w:rsidRPr="00AD4113">
                        <w:rPr>
                          <w:rFonts w:ascii="Baskerville Old Face" w:hAnsi="Baskerville Old Face" w:hint="eastAsia"/>
                        </w:rPr>
                        <w:t>請存放於陰涼通風處。</w:t>
                      </w:r>
                    </w:p>
                    <w:p w:rsidR="000C12CB" w:rsidRDefault="000C12CB" w:rsidP="00AD4113">
                      <w:pPr>
                        <w:pStyle w:val="a5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 w:hint="eastAsia"/>
                        </w:rPr>
                        <w:t>請避免存放於高溫潮濕處或陽光直射，</w:t>
                      </w:r>
                    </w:p>
                    <w:p w:rsidR="00AD4113" w:rsidRDefault="000C12CB" w:rsidP="000C12CB">
                      <w:pPr>
                        <w:pStyle w:val="a5"/>
                        <w:ind w:leftChars="0" w:left="360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 w:hint="eastAsia"/>
                        </w:rPr>
                        <w:t>以免產品變質。</w:t>
                      </w:r>
                    </w:p>
                    <w:p w:rsidR="00F40636" w:rsidRPr="00B72A20" w:rsidRDefault="000C12CB" w:rsidP="00AD4113">
                      <w:pPr>
                        <w:pStyle w:val="a5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Baskerville Old Face" w:hAnsi="Baskerville Old Face"/>
                        </w:rPr>
                      </w:pPr>
                      <w:r w:rsidRPr="00B72A20">
                        <w:rPr>
                          <w:rFonts w:ascii="Baskerville Old Face" w:hAnsi="Baskerville Old Face" w:hint="eastAsia"/>
                        </w:rPr>
                        <w:t>開封後請儘早食用，以保風味鮮美</w:t>
                      </w:r>
                      <w:r w:rsidR="00F40636" w:rsidRPr="00B72A20">
                        <w:rPr>
                          <w:rFonts w:ascii="Baskerville Old Face" w:hAnsi="Baskerville Old Face" w:hint="eastAsia"/>
                        </w:rPr>
                        <w:t>；開封後未食用</w:t>
                      </w:r>
                    </w:p>
                    <w:p w:rsidR="000C12CB" w:rsidRPr="00F40636" w:rsidRDefault="00F40636" w:rsidP="00F40636">
                      <w:pPr>
                        <w:pStyle w:val="a5"/>
                        <w:ind w:leftChars="0" w:left="360"/>
                        <w:rPr>
                          <w:rFonts w:ascii="Baskerville Old Face" w:hAnsi="Baskerville Old Face"/>
                          <w:color w:val="FF0000"/>
                        </w:rPr>
                      </w:pPr>
                      <w:r w:rsidRPr="00B72A20">
                        <w:rPr>
                          <w:rFonts w:ascii="Baskerville Old Face" w:hAnsi="Baskerville Old Face" w:hint="eastAsia"/>
                        </w:rPr>
                        <w:t>完畢，請封口後放入冰箱冷藏。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D224E">
        <w:rPr>
          <w:rFonts w:hint="eastAsia"/>
        </w:rPr>
        <w:t xml:space="preserve">                     </w:t>
      </w:r>
    </w:p>
    <w:p w:rsidR="00C8111E" w:rsidRDefault="00C8111E"/>
    <w:p w:rsidR="00C8111E" w:rsidRPr="00F40636" w:rsidRDefault="00C8111E"/>
    <w:p w:rsidR="00C8111E" w:rsidRDefault="00C8111E"/>
    <w:p w:rsidR="00C8111E" w:rsidRDefault="00C8111E"/>
    <w:p w:rsidR="00C8111E" w:rsidRDefault="00C8111E"/>
    <w:p w:rsidR="00C8111E" w:rsidRDefault="00C8111E"/>
    <w:p w:rsidR="00C8111E" w:rsidRDefault="001A31C3">
      <w:r>
        <w:rPr>
          <w:noProof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59F0BFDE" wp14:editId="03FDA0BD">
                <wp:simplePos x="0" y="0"/>
                <wp:positionH relativeFrom="margin">
                  <wp:posOffset>687705</wp:posOffset>
                </wp:positionH>
                <wp:positionV relativeFrom="margin">
                  <wp:posOffset>2018665</wp:posOffset>
                </wp:positionV>
                <wp:extent cx="3776345" cy="133540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636" w:rsidRPr="00F40636" w:rsidRDefault="00F40636" w:rsidP="0007134D">
                            <w:pPr>
                              <w:rPr>
                                <w:color w:val="FF0000"/>
                              </w:rPr>
                            </w:pPr>
                            <w:r w:rsidRPr="00F40636">
                              <w:rPr>
                                <w:rFonts w:hint="eastAsia"/>
                                <w:color w:val="FF0000"/>
                              </w:rPr>
                              <w:t>本產品經</w:t>
                            </w:r>
                            <w:r w:rsidRPr="00F40636">
                              <w:rPr>
                                <w:rFonts w:hint="eastAsia"/>
                                <w:color w:val="FF0000"/>
                              </w:rPr>
                              <w:t>SGS</w:t>
                            </w:r>
                            <w:r w:rsidRPr="00F40636">
                              <w:rPr>
                                <w:rFonts w:hint="eastAsia"/>
                                <w:color w:val="FF0000"/>
                              </w:rPr>
                              <w:t>檢驗絕無添加防腐劑</w:t>
                            </w:r>
                            <w:r w:rsidR="00C8111E" w:rsidRPr="00F40636">
                              <w:rPr>
                                <w:rFonts w:hint="eastAsia"/>
                                <w:color w:val="FF0000"/>
                              </w:rPr>
                              <w:t>，出廠時品質、包</w:t>
                            </w:r>
                          </w:p>
                          <w:p w:rsidR="00F40636" w:rsidRPr="00F40636" w:rsidRDefault="00C8111E" w:rsidP="0007134D">
                            <w:pPr>
                              <w:rPr>
                                <w:color w:val="FF0000"/>
                              </w:rPr>
                            </w:pPr>
                            <w:r w:rsidRPr="00F40636">
                              <w:rPr>
                                <w:rFonts w:hint="eastAsia"/>
                                <w:color w:val="FF0000"/>
                              </w:rPr>
                              <w:t>裝良好，應避免置放於高溫、潮濕或陽光直射之場所。</w:t>
                            </w:r>
                          </w:p>
                          <w:p w:rsidR="00F40636" w:rsidRPr="00F40636" w:rsidRDefault="00C8111E" w:rsidP="0007134D">
                            <w:pPr>
                              <w:rPr>
                                <w:color w:val="FF0000"/>
                              </w:rPr>
                            </w:pPr>
                            <w:r w:rsidRPr="00F40636">
                              <w:rPr>
                                <w:rFonts w:hint="eastAsia"/>
                                <w:color w:val="FF0000"/>
                              </w:rPr>
                              <w:t>購買時如有發現任何缺點，請將產品寄回本公司，並賜</w:t>
                            </w:r>
                          </w:p>
                          <w:p w:rsidR="00F40636" w:rsidRPr="00F40636" w:rsidRDefault="00C8111E" w:rsidP="0007134D">
                            <w:pPr>
                              <w:rPr>
                                <w:color w:val="FF0000"/>
                              </w:rPr>
                            </w:pPr>
                            <w:r w:rsidRPr="00F40636">
                              <w:rPr>
                                <w:rFonts w:hint="eastAsia"/>
                                <w:color w:val="FF0000"/>
                              </w:rPr>
                              <w:t>知購買時間、地點，以利改進，本公司將儘速為您奉上</w:t>
                            </w:r>
                          </w:p>
                          <w:p w:rsidR="00C8111E" w:rsidRPr="00F40636" w:rsidRDefault="00C8111E" w:rsidP="0007134D">
                            <w:pPr>
                              <w:rPr>
                                <w:rFonts w:ascii="Baskerville Old Face" w:hAnsi="Baskerville Old Face"/>
                                <w:color w:val="FF0000"/>
                              </w:rPr>
                            </w:pPr>
                            <w:r w:rsidRPr="00F40636">
                              <w:rPr>
                                <w:rFonts w:hint="eastAsia"/>
                                <w:color w:val="FF0000"/>
                              </w:rPr>
                              <w:t>新品，謝謝您的惠顧，並竭誠歡迎指教。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.15pt;margin-top:158.95pt;width:297.35pt;height:105.15pt;z-index:2516659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2YtOgIAACcEAAAOAAAAZHJzL2Uyb0RvYy54bWysU12O0zAQfkfiDpbfadKf7E/UdLV0KUJa&#10;fqSFAziO01jYnmC7TcoFkDjA8swBOAAH2j0HY6fbLfCGyIM1k5n5/M034/lFrxXZCuskmIKORykl&#10;wnCopFkX9MP71bMzSpxnpmIKjCjoTjh6sXj6ZN61uZhAA6oSliCIcXnXFrTxvs2TxPFGaOZG0AqD&#10;wRqsZh5du04qyzpE1yqZpOlJ0oGtWgtcOId/r4YgXUT8uhbcv61rJzxRBUVuPp42nmU4k8Wc5WvL&#10;2kbyPQ32Dyw0kwYvPUBdMc/Ixsq/oLTkFhzUfsRBJ1DXkovYA3YzTv/o5qZhrYi9oDiuPcjk/h8s&#10;f7N9Z4msCnpOiWEaR3R/++Xux7f7259337+SSVCoa12OiTctpvr+OfQ46dita6+Bf3TEwLJhZi0u&#10;rYWuEaxChuNQmRyVDjgugJTda6jwKrbxEIH62uogHwpCEB0ntTtMR/SecPw5PT09mc4ySjjGxtNp&#10;NkuzeAfLH8pb6/xLAZoEo6AWxx/h2fba+UCH5Q8p4TYHSlYrqVR07LpcKku2DFdlFb89+m9pypAO&#10;xcomWUQ2EOrjFmnpcZWV1AU9S8MXylke5Hhhqmh7JtVgIxNl9voESQZxfF/2cRhRvKBdCdUOBbMw&#10;bC6+NDQasJ8p6XBrC+o+bZgVlKhXBkU/H89mYc2jM8tOJ+jY40h5HGGGI1RBPSWDufTxaQTaBi5x&#10;OLWMsj0y2VPGbYxq7l9OWPdjP2Y9vu/FLwAAAP//AwBQSwMEFAAGAAgAAAAhAOoFk+7fAAAACwEA&#10;AA8AAABkcnMvZG93bnJldi54bWxMj9FOg0AQRd9N/IfNmPhi7FKwhVKWRk00vrb2AwZ2CqTsLmG3&#10;hf6945M+3szJnXOL3Wx6caXRd84qWC4iEGRrpzvbKDh+fzxnIHxAq7F3lhTcyMOuvL8rMNdusnu6&#10;HkIjuMT6HBW0IQy5lL5uyaBfuIEs305uNBg4jo3UI05cbnoZR9FaGuwsf2hxoPeW6vPhYhScvqan&#10;1WaqPsMx3b+s37BLK3dT6vFhft2CCDSHPxh+9VkdSnaq3MVqL3rOUZYwqiBZphsQTKRRwusqBas4&#10;i0GWhfy/ofwBAAD//wMAUEsBAi0AFAAGAAgAAAAhALaDOJL+AAAA4QEAABMAAAAAAAAAAAAAAAAA&#10;AAAAAFtDb250ZW50X1R5cGVzXS54bWxQSwECLQAUAAYACAAAACEAOP0h/9YAAACUAQAACwAAAAAA&#10;AAAAAAAAAAAvAQAAX3JlbHMvLnJlbHNQSwECLQAUAAYACAAAACEAdqdmLToCAAAnBAAADgAAAAAA&#10;AAAAAAAAAAAuAgAAZHJzL2Uyb0RvYy54bWxQSwECLQAUAAYACAAAACEA6gWT7t8AAAALAQAADwAA&#10;AAAAAAAAAAAAAACUBAAAZHJzL2Rvd25yZXYueG1sUEsFBgAAAAAEAAQA8wAAAKAFAAAAAA==&#10;" stroked="f">
                <v:textbox>
                  <w:txbxContent>
                    <w:p w:rsidR="00F40636" w:rsidRPr="00F40636" w:rsidRDefault="00F40636" w:rsidP="0007134D">
                      <w:pPr>
                        <w:rPr>
                          <w:color w:val="FF0000"/>
                        </w:rPr>
                      </w:pPr>
                      <w:r w:rsidRPr="00F40636">
                        <w:rPr>
                          <w:rFonts w:hint="eastAsia"/>
                          <w:color w:val="FF0000"/>
                        </w:rPr>
                        <w:t>本產品經</w:t>
                      </w:r>
                      <w:r w:rsidRPr="00F40636">
                        <w:rPr>
                          <w:rFonts w:hint="eastAsia"/>
                          <w:color w:val="FF0000"/>
                        </w:rPr>
                        <w:t>SGS</w:t>
                      </w:r>
                      <w:r w:rsidRPr="00F40636">
                        <w:rPr>
                          <w:rFonts w:hint="eastAsia"/>
                          <w:color w:val="FF0000"/>
                        </w:rPr>
                        <w:t>檢驗絕無添加防腐劑</w:t>
                      </w:r>
                      <w:r w:rsidR="00C8111E" w:rsidRPr="00F40636">
                        <w:rPr>
                          <w:rFonts w:hint="eastAsia"/>
                          <w:color w:val="FF0000"/>
                        </w:rPr>
                        <w:t>，出廠時品質、包</w:t>
                      </w:r>
                    </w:p>
                    <w:p w:rsidR="00F40636" w:rsidRPr="00F40636" w:rsidRDefault="00C8111E" w:rsidP="0007134D">
                      <w:pPr>
                        <w:rPr>
                          <w:color w:val="FF0000"/>
                        </w:rPr>
                      </w:pPr>
                      <w:r w:rsidRPr="00F40636">
                        <w:rPr>
                          <w:rFonts w:hint="eastAsia"/>
                          <w:color w:val="FF0000"/>
                        </w:rPr>
                        <w:t>裝良好，應避免置放於高溫、潮濕或陽光直射之場所。</w:t>
                      </w:r>
                    </w:p>
                    <w:p w:rsidR="00F40636" w:rsidRPr="00F40636" w:rsidRDefault="00C8111E" w:rsidP="0007134D">
                      <w:pPr>
                        <w:rPr>
                          <w:color w:val="FF0000"/>
                        </w:rPr>
                      </w:pPr>
                      <w:r w:rsidRPr="00F40636">
                        <w:rPr>
                          <w:rFonts w:hint="eastAsia"/>
                          <w:color w:val="FF0000"/>
                        </w:rPr>
                        <w:t>購買時如有發現任何缺點，請將產品寄回本公司，並賜</w:t>
                      </w:r>
                    </w:p>
                    <w:p w:rsidR="00F40636" w:rsidRPr="00F40636" w:rsidRDefault="00C8111E" w:rsidP="0007134D">
                      <w:pPr>
                        <w:rPr>
                          <w:color w:val="FF0000"/>
                        </w:rPr>
                      </w:pPr>
                      <w:r w:rsidRPr="00F40636">
                        <w:rPr>
                          <w:rFonts w:hint="eastAsia"/>
                          <w:color w:val="FF0000"/>
                        </w:rPr>
                        <w:t>知購買時間、地點，以利改進，本公司將儘速為您奉上</w:t>
                      </w:r>
                    </w:p>
                    <w:p w:rsidR="00C8111E" w:rsidRPr="00F40636" w:rsidRDefault="00C8111E" w:rsidP="0007134D">
                      <w:pPr>
                        <w:rPr>
                          <w:rFonts w:ascii="Baskerville Old Face" w:hAnsi="Baskerville Old Face"/>
                          <w:color w:val="FF0000"/>
                        </w:rPr>
                      </w:pPr>
                      <w:r w:rsidRPr="00F40636">
                        <w:rPr>
                          <w:rFonts w:hint="eastAsia"/>
                          <w:color w:val="FF0000"/>
                        </w:rPr>
                        <w:t>新品，謝謝您的惠顧，並竭誠歡迎指教。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8111E" w:rsidRDefault="00C8111E"/>
    <w:p w:rsidR="00C8111E" w:rsidRDefault="00C8111E"/>
    <w:p w:rsidR="00C8111E" w:rsidRDefault="00C8111E"/>
    <w:p w:rsidR="00C8111E" w:rsidRDefault="001A31C3">
      <w:r>
        <w:rPr>
          <w:noProof/>
        </w:rPr>
        <mc:AlternateContent>
          <mc:Choice Requires="wpg">
            <w:drawing>
              <wp:anchor distT="0" distB="0" distL="114300" distR="114300" simplePos="0" relativeHeight="251670015" behindDoc="0" locked="0" layoutInCell="1" allowOverlap="1" wp14:anchorId="340C1427" wp14:editId="4E6DFD6D">
                <wp:simplePos x="0" y="0"/>
                <wp:positionH relativeFrom="column">
                  <wp:posOffset>-176530</wp:posOffset>
                </wp:positionH>
                <wp:positionV relativeFrom="paragraph">
                  <wp:posOffset>58028</wp:posOffset>
                </wp:positionV>
                <wp:extent cx="4766945" cy="3842385"/>
                <wp:effectExtent l="0" t="0" r="0" b="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6945" cy="3842385"/>
                          <a:chOff x="0" y="0"/>
                          <a:chExt cx="5146675" cy="3842385"/>
                        </a:xfrm>
                      </wpg:grpSpPr>
                      <wpg:grpSp>
                        <wpg:cNvPr id="4" name="群組 4"/>
                        <wpg:cNvGrpSpPr/>
                        <wpg:grpSpPr>
                          <a:xfrm>
                            <a:off x="0" y="0"/>
                            <a:ext cx="5146675" cy="3842385"/>
                            <a:chOff x="0" y="0"/>
                            <a:chExt cx="5147210" cy="3842535"/>
                          </a:xfrm>
                        </wpg:grpSpPr>
                        <pic:pic xmlns:pic="http://schemas.openxmlformats.org/drawingml/2006/picture">
                          <pic:nvPicPr>
                            <pic:cNvPr id="1" name="圖片 1" descr="http://www.jinfa-food.com.tw/images/ins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194" y="565079"/>
                              <a:ext cx="4849402" cy="3277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2" name="群組 2"/>
                          <wpg:cNvGrpSpPr/>
                          <wpg:grpSpPr>
                            <a:xfrm>
                              <a:off x="0" y="0"/>
                              <a:ext cx="5147210" cy="3277457"/>
                              <a:chOff x="0" y="0"/>
                              <a:chExt cx="5147210" cy="3277457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圖片 3" descr="http://www.jinfa-food.com.tw/images/ins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49403" cy="3277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0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05510" y="1191803"/>
                                <a:ext cx="3441700" cy="1818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31C3" w:rsidRPr="004D224E" w:rsidRDefault="001A31C3" w:rsidP="001A31C3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Baskerville Old Face" w:hAnsi="Baskerville Old Face"/>
                                    </w:rPr>
                                  </w:pPr>
                                  <w:r w:rsidRPr="004D224E">
                                    <w:rPr>
                                      <w:rFonts w:ascii="Baskerville Old Face" w:hAnsi="Baskerville Old Face"/>
                                    </w:rPr>
                                    <w:t>將足量的水燒</w:t>
                                  </w:r>
                                  <w:r>
                                    <w:rPr>
                                      <w:rFonts w:ascii="Baskerville Old Face" w:hAnsi="Baskerville Old Face" w:hint="eastAsia"/>
                                    </w:rPr>
                                    <w:t>至</w:t>
                                  </w:r>
                                  <w:r w:rsidRPr="004D224E">
                                    <w:rPr>
                                      <w:rFonts w:ascii="Baskerville Old Face" w:hAnsi="Baskerville Old Face"/>
                                    </w:rPr>
                                    <w:t>完全沸騰，</w:t>
                                  </w:r>
                                </w:p>
                                <w:p w:rsidR="001A31C3" w:rsidRPr="004D224E" w:rsidRDefault="001A31C3" w:rsidP="001A31C3">
                                  <w:pPr>
                                    <w:pStyle w:val="a5"/>
                                    <w:ind w:leftChars="0" w:left="360"/>
                                    <w:rPr>
                                      <w:rFonts w:ascii="Baskerville Old Face" w:hAnsi="Baskerville Old Face"/>
                                    </w:rPr>
                                  </w:pPr>
                                  <w:r w:rsidRPr="004D224E">
                                    <w:rPr>
                                      <w:rFonts w:ascii="Baskerville Old Face" w:hAnsi="Baskerville Old Face"/>
                                    </w:rPr>
                                    <w:t>並將爐火先關小，維持水之沸騰</w:t>
                                  </w:r>
                                  <w:r w:rsidRPr="004D224E">
                                    <w:rPr>
                                      <w:rFonts w:ascii="Baskerville Old Face" w:hAnsi="Baskerville Old Face" w:cs="Vani"/>
                                    </w:rPr>
                                    <w:t>。</w:t>
                                  </w:r>
                                </w:p>
                                <w:p w:rsidR="001A31C3" w:rsidRPr="004D224E" w:rsidRDefault="001A31C3" w:rsidP="001A31C3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Baskerville Old Face" w:hAnsi="Baskerville Old Face"/>
                                    </w:rPr>
                                  </w:pPr>
                                  <w:r w:rsidRPr="004D224E">
                                    <w:rPr>
                                      <w:rFonts w:ascii="Baskerville Old Face" w:hAnsi="Baskerville Old Face"/>
                                    </w:rPr>
                                    <w:t>將</w:t>
                                  </w:r>
                                  <w:proofErr w:type="gramStart"/>
                                  <w:r w:rsidRPr="004D224E">
                                    <w:rPr>
                                      <w:rFonts w:ascii="Baskerville Old Face" w:hAnsi="Baskerville Old Face"/>
                                    </w:rPr>
                                    <w:t>麵</w:t>
                                  </w:r>
                                  <w:proofErr w:type="gramEnd"/>
                                  <w:r w:rsidRPr="004D224E">
                                    <w:rPr>
                                      <w:rFonts w:ascii="Baskerville Old Face" w:hAnsi="Baskerville Old Face"/>
                                    </w:rPr>
                                    <w:t>依扇形放入沸水中，約</w:t>
                                  </w:r>
                                  <w:r w:rsidRPr="004D224E">
                                    <w:rPr>
                                      <w:rFonts w:ascii="Baskerville Old Face" w:hAnsi="Baskerville Old Face"/>
                                    </w:rPr>
                                    <w:t>6</w:t>
                                  </w:r>
                                  <w:r w:rsidRPr="004D224E">
                                    <w:rPr>
                                      <w:rFonts w:ascii="Baskerville Old Face" w:hAnsi="Baskerville Old Face"/>
                                    </w:rPr>
                                    <w:t>分鐘煮熟，</w:t>
                                  </w:r>
                                </w:p>
                                <w:p w:rsidR="001A31C3" w:rsidRPr="004D224E" w:rsidRDefault="001A31C3" w:rsidP="001A31C3">
                                  <w:pPr>
                                    <w:pStyle w:val="a5"/>
                                    <w:ind w:leftChars="0" w:left="360"/>
                                    <w:rPr>
                                      <w:rFonts w:ascii="Baskerville Old Face" w:hAnsi="Baskerville Old Face"/>
                                    </w:rPr>
                                  </w:pPr>
                                  <w:r w:rsidRPr="004D224E">
                                    <w:rPr>
                                      <w:rFonts w:ascii="Baskerville Old Face" w:hAnsi="Baskerville Old Face"/>
                                    </w:rPr>
                                    <w:t>若需口感似義大利麵，約</w:t>
                                  </w:r>
                                  <w:r w:rsidRPr="004D224E">
                                    <w:rPr>
                                      <w:rFonts w:ascii="Baskerville Old Face" w:hAnsi="Baskerville Old Face"/>
                                    </w:rPr>
                                    <w:t>5</w:t>
                                  </w:r>
                                  <w:r w:rsidRPr="004D224E">
                                    <w:rPr>
                                      <w:rFonts w:ascii="Baskerville Old Face" w:hAnsi="Baskerville Old Face"/>
                                    </w:rPr>
                                    <w:t>分鐘煮熟。</w:t>
                                  </w:r>
                                </w:p>
                                <w:p w:rsidR="001A31C3" w:rsidRPr="004D224E" w:rsidRDefault="001A31C3" w:rsidP="001A31C3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Baskerville Old Face" w:hAnsi="Baskerville Old Face"/>
                                    </w:rPr>
                                  </w:pPr>
                                  <w:r w:rsidRPr="004D224E">
                                    <w:rPr>
                                      <w:rFonts w:ascii="Baskerville Old Face" w:hAnsi="Baskerville Old Face"/>
                                    </w:rPr>
                                    <w:t>加入各式食材，做成乾麵或湯麵料理</w:t>
                                  </w:r>
                                  <w:r w:rsidR="00A13AF3">
                                    <w:rPr>
                                      <w:rFonts w:ascii="Baskerville Old Face" w:hAnsi="Baskerville Old Face" w:hint="eastAsia"/>
                                    </w:rPr>
                                    <w:t>。</w:t>
                                  </w:r>
                                </w:p>
                                <w:p w:rsidR="001A31C3" w:rsidRPr="004D224E" w:rsidRDefault="001A31C3" w:rsidP="001A31C3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Baskerville Old Face" w:hAnsi="Baskerville Old Face"/>
                                    </w:rPr>
                                  </w:pPr>
                                  <w:r w:rsidRPr="004D224E">
                                    <w:rPr>
                                      <w:rFonts w:ascii="Baskerville Old Face" w:hAnsi="Baskerville Old Face"/>
                                    </w:rPr>
                                    <w:t>可加入您喜愛之青菜或佐料及芝麻醬、</w:t>
                                  </w:r>
                                </w:p>
                                <w:p w:rsidR="001A31C3" w:rsidRPr="004D224E" w:rsidRDefault="001A31C3" w:rsidP="001A31C3">
                                  <w:pPr>
                                    <w:pStyle w:val="a5"/>
                                    <w:ind w:leftChars="0" w:left="360"/>
                                    <w:rPr>
                                      <w:rFonts w:ascii="Baskerville Old Face" w:hAnsi="Baskerville Old Face"/>
                                    </w:rPr>
                                  </w:pPr>
                                  <w:r w:rsidRPr="004D224E">
                                    <w:rPr>
                                      <w:rFonts w:ascii="Baskerville Old Face" w:hAnsi="Baskerville Old Face"/>
                                    </w:rPr>
                                    <w:t>沙茶醬製成乾拌</w:t>
                                  </w:r>
                                  <w:proofErr w:type="gramStart"/>
                                  <w:r w:rsidRPr="004D224E">
                                    <w:rPr>
                                      <w:rFonts w:ascii="Baskerville Old Face" w:hAnsi="Baskerville Old Face"/>
                                    </w:rPr>
                                    <w:t>麵</w:t>
                                  </w:r>
                                  <w:proofErr w:type="gramEnd"/>
                                  <w:r w:rsidRPr="004D224E">
                                    <w:rPr>
                                      <w:rFonts w:ascii="Baskerville Old Face" w:hAnsi="Baskerville Old Face"/>
                                    </w:rPr>
                                    <w:t>，風味獨特，口感</w:t>
                                  </w:r>
                                  <w:r w:rsidRPr="004D224E">
                                    <w:rPr>
                                      <w:rFonts w:ascii="Baskerville Old Face" w:hAnsi="Baskerville Old Face"/>
                                    </w:rPr>
                                    <w:t>Q</w:t>
                                  </w:r>
                                  <w:r w:rsidRPr="004D224E">
                                    <w:rPr>
                                      <w:rFonts w:ascii="Baskerville Old Face" w:hAnsi="Baskerville Old Face"/>
                                    </w:rPr>
                                    <w:t>彈。</w:t>
                                  </w:r>
                                </w:p>
                                <w:p w:rsidR="001A31C3" w:rsidRDefault="001A31C3" w:rsidP="001A31C3">
                                  <w:pPr>
                                    <w:pStyle w:val="a5"/>
                                    <w:ind w:leftChars="0" w:left="36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3590" y="657545"/>
                            <a:ext cx="1427962" cy="3287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31C3" w:rsidRDefault="001A31C3" w:rsidP="001A31C3">
                              <w:r>
                                <w:rPr>
                                  <w:rFonts w:asciiTheme="minorEastAsia" w:hAnsiTheme="minorEastAsia" w:hint="eastAsia"/>
                                </w:rPr>
                                <w:t>【</w:t>
                              </w:r>
                              <w:r>
                                <w:rPr>
                                  <w:rFonts w:hint="eastAsia"/>
                                </w:rPr>
                                <w:t>調理方法</w:t>
                              </w:r>
                              <w:r>
                                <w:rPr>
                                  <w:rFonts w:asciiTheme="minorEastAsia" w:hAnsiTheme="minorEastAsia" w:hint="eastAsia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6" o:spid="_x0000_s1028" style="position:absolute;margin-left:-13.9pt;margin-top:4.55pt;width:375.35pt;height:302.55pt;z-index:251670015;mso-width-relative:margin" coordsize="51466,38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QUN0wQAAMIQAAAOAAAAZHJzL2Uyb0RvYy54bWzsWEuP2zYQvhfofyB0&#10;t/WwZFnGeoON94EAabNo2h9AS5TFRiJVkl55U/QWIGh/wPbSS4Fee+yhl/6bzf6NDklJfuxuuwnS&#10;In0YsMyh+Jj5OPPN0AeP1lWJLoiQlLOZ4w89BxGW8oyy5cz54vPTwcRBUmGW4ZIzMnMuiXQeHX78&#10;0UFTT0nAC15mRCBYhMlpU8+cQql66royLUiF5ZDXhMHLnIsKKxDF0s0EbmD1qnQDzxu7DRdZLXhK&#10;pITeY/vSOTTr5zlJ1bM8l0ShcuaAbso8hXku9NM9PMDTpcB1QdNWDfwOWlSYMti0X+oYK4xWgt5a&#10;qqKp4JLnapjyyuV5TlNibABrfG/PmjPBV7WxZTltlnUPE0C7h9M7L5t+enEuEM1mzthBDFdwRDe/&#10;/XTzyys01tg09XIKQ85E/bw+F23H0kra3HUuKv0LhqC1QfWyR5WsFUqhM4zH4ySMHJTCu9EkDEaT&#10;yOKeFnA4t+alxUk7M/LD8Ti+PdPtNna1fr06vdDr3ZoW7pkWvi/T7lMQTx9gWhz44JEdKNHIgHKP&#10;aTVNp/BtPQBatzzgzyMFZqmVIE67SPWgNSosXqzqAThrjRVd0JKqSxN44JZaKXZxTtNzYYWNM/kd&#10;4tc/XN18+xqBnBGZQuC1jts0zfBLynI8yDnPdDAMVePSCi+JdCmTw5ot9SnpPfSydhOsQXjK0xcS&#10;MT4vMFuSI1lDkAP16NHu7nAj7mi4KGl9SstS+6xut1hs9PoD4rHBeszTVUWYsuwjSAmwcCYLWksH&#10;iSmpFgSCSTzJfMMHEARPpdLb6XAwjPB1MDnyvCR4PJhH3nwQevHJ4CgJ40HsncShF078uT//Rs/2&#10;w+lKErAXl8c1bXWF3h7FTts7w78lSksshqDQBTY0qJEyCnW/RkXo0pBoXaVIPwNUYRy0lSAqLXQz&#10;B+TafhjcvzAwb5DVZyCBLdCi+YRnQCh4pbgBY48tJoGfQGgCK0TjyIsTSwo9bUzCJPSCNkKCOA4j&#10;Q0l9hIAzCKnOCK+QbgDooLLZB1+AQdbIbohWn3F99Maoku10wJq6xxiiVW+bYImlEkMx+6wCqu0Q&#10;ZvAeWWWLG4zlscXm7VhlM7PHbJcw9UnB9x/DKqMO8ZZVQP6vsUpgHPx/VrmfVSCn3lGDGDIBfzHp&#10;9o7A+NvIBMpc2aWdppYPo3Jd5N5VID4vcE3AI2AhkyVtJTfy4i5Q3ly9vv75+zdXv17/+B1qCcoM&#10;1eUcUuvHHAo0m6lkvZdYheBNQXAGOtrk2u6ip9otH8TyfuxFka504FR8P/En3miX6EdhCGPaUsif&#10;wABvtxR667ORvKRZl+alWC7mpbC579R89P46gW0PKxlqZk4SBZGJsK1cUVEFV5SSVjMHVIOPVV9D&#10;c8Iyk04UpqVtd5lEY2UziW6p9WJtiuz+CBY8u4QTEBzyFpgONyhoFFy8dFADt5GZI79aYV2slU8Y&#10;HEDihyEMU0YIozgAQWy/WWy/wSyFpWaOcpBtzhVIXmvYEaTjnJr8qHWzmgAgWgDfNK22qt5ttwPa&#10;dAHSX+G8UO3brPohuO54NIoSgBpcdxzFEVxizHF3JYofBnEy7kuUSRwb1+6z7b/IcY1hG3f5gB0X&#10;LsomuttLvb6Jb8vGpTd/PRz+Dg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/90wA+EAAAAJAQAADwAAAGRycy9kb3ducmV2LnhtbEyPzU7DMBCE70i8g7VI3FrHBvoT&#10;4lRVBZyqSrRIqDc33iZR43UUu0n69pgTHEczmvkmW422YT12vnakQEwTYEiFMzWVCr4O75MFMB80&#10;Gd04QgU39LDK7+8ynRo30Cf2+1CyWEI+1QqqENqUc19UaLWfuhYpemfXWR2i7EpuOj3EcttwmSQz&#10;bnVNcaHSLW4qLC77q1XwMehh/STe+u3lvLkdDy+7761ApR4fxvUrsIBj+AvDL35EhzwyndyVjGeN&#10;gomcR/SgYCmARX8u5RLYScFMPEvgecb/P8h/AAAA//8DAFBLAwQKAAAAAAAAACEAB1CkUqI7AACi&#10;OwAAFAAAAGRycy9tZWRpYS9pbWFnZTEucG5niVBORw0KGgoAAAANSUhEUgAAAyAAAAIcCAYAAAAO&#10;v8oKAAAAAXNSR0IArs4c6QAAAARnQU1BAACxjwv8YQUAAAAJcEhZcwAADsMAAA7DAcdvqGQAADs3&#10;SURBVHhe7d3dq6ZXff/x/Av+BQEhJx78Qg6SkxwkSIiEiEQdciKxUQIliZDUaSiCmGhDiEoSSBS0&#10;olNjqHUXTX0Y1FKxhmDdiAbqFmJbCC2VthSaHnhQQdi/9b7ca/eaO/fM7JlMkpnM6wVfrvvhep45&#10;WJ+91rruK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uD7/85S93f/zjHy/1zDPPnDj4GAAA4Pw8//zzuwcvD43gsV+N4LF///33&#10;7//VX/1Vy1esBwAAcE7+/M//fO/JJ5/cH0Fk/4knnlhCx0Hg2H/mmWfWSwEEAAA4PyNknBi1hI87&#10;77xz/4c//OGy/MpXvrK/s7Ozf/XVV++PcLL//ve/fwaQvaeffvrYweYAAABHN8LH7kc/+tElZNx1&#10;1137X/ziF0/p8Sh4fOELX1jej+CxX1AZr3cONgcAADiaJ5544toRPHavu+66ZbjV5z73uSVw9Pq9&#10;733vsiycVJ/5zGeWENI6Y2kYFgAAcG4KIKN277nnnmXeR70bhZHvfve7+zfddNP+9773vaX3ozBS&#10;8Hj729++/9hjj+3feuutAggAAHDu6s34xCc+cdi7UfBoGFbzQB5++OFTgkfhpPcjsOwdbA4AAHB0&#10;BZDCxezlaB5IYWT2fPRdoeSg56PwsV9gGUvzQAAAgHPzxBNP7DT86vbbb1+efPXoo48ePvmqHo+W&#10;fVfwmEHlYGkYFgAAcO5GmNi79957l56P5oFcc801SxiZPR/1eNT70evCiQACAACct7e//e3LMKzm&#10;ejQMqx6PwkjzQKr5XcvZK1Joefjhh//gYBcAAABH0zyQ2ctRuKgXpMAxn4o1J6K3bAjWgw8+uExQ&#10;v/rqq/ceeughc0EAAICjG+Fib87z6Dc/Chpvfetbl2FYLQ96PJZH9RY+6hVpnSuvvHL/vvvu67dD&#10;Th7s6pJ17733nhi1M+qWg48AAIAL6Utf+tJOvRjN9Zg9Hf0QYcv5ON6WBY+CRsOyCiOzN6T5ID0t&#10;66GHHtq/7bbbLtkQMkLHsVHLPJhRnz74eDFC2bUHLwEAgPMxgsctx48fP1mAGK+XXzyfE87nHI/5&#10;ON6GZbVePSAFj3pA1mGlYPL0008v+7lUh2ON0LHzwAMPLNd68NFifH5iBJDdlgcfAQAA5+Kb3/zm&#10;LSNQnBwBZP8HP/jB/ve///0lgPS+IVgNxSpsFDre8pa31LOx9HA0H6R1CipjN0sIqfr+q1/96rKv&#10;sd7uCCKXXI/BCBiFjALIKU/2Gp/tFUz6/uAjAADgqAofo06OWgLDrG9/+9tLL0aBo+BR4NhcZ7MK&#10;JB/4wAeWbdq+z0b4uOQCyAgXx0bwmMOvDoPGeN18kCWU9frgYwAA4CgKHyMkvCJ8zKon5Gyho2FW&#10;BY9ZBZCrrrrqMIAcP358b6xz7OCQl4TCRb0+1TpojNe79X6Mz/dGCLmkrgkAAN5QIxRs7fk4l2r4&#10;Vb0dN9988+EwrN7Xc1J4KZz0fqx3SU1GHwFjGX5V0Dj46Ird3d0mny+9IuNzvR8AAHBUFyJ8NCSr&#10;cFGD/JFHHll6P3o8bz0gs/ejnpBCSjWOeck02q+77rolaIzl4fCrET6WSen1iuj9AACAI2o4VI/H&#10;rXdiM1QctQouhY+eilXwqFE+n5rVBPR6PwodBZLVUKxLYtL2rbfeutNE+gLInXfeedgDUm9In119&#10;9dUmnwMAwFHUCzECQnMylpCwGSyOUjN8FDYef/zx5fG8Paq2ZT9GWK9H37VcD8W6VAJI96dJ5l1T&#10;11MIqfqsoPXBD37wMJQAAAAb+h2OHoXbL5vXO/Fqez7q1bjmmmuWxni/+1HVWG954sSJZR5IT80q&#10;fHzjG99YtiuQjG0v+gBSz9AcVtY11rvT+dcj0vCrrqvPx/3cG9dmHggAAGQ09o8VPAod/VBg8zXW&#10;QeJ8qvBRA/zKK69c5nwUKuaTrwogn/jEJ5ZhWDXgO17ho+FXDcU6mAty0QaQEcqOjZBxsoA2h1+1&#10;7Lq7lq6vHpDC13wy2Ac/+MGWe2O50/YHuwIAgMvHaDCfqKehhnEN5/MdZrVZhYxCROGiXz3vfct6&#10;QXpd+JjzQGq4f+ELX1h+iLBzaLsa7COwXJQBpAAxgtUyLK0AUtjoWvrhxa69oFUgabktyBW0xn3e&#10;G9cpiAAAcOn44Q9/ePDq//TZxz/+8YYGXXHixImDT/9PDd7jx49/elTLPxgN4r0a+5uN5POtGuX1&#10;oIxDLX/9L3S8+93vXuZ7VIWNz3/+84fBo89at+FXPQ2r3pL2URAa2190AaTwUU9G11pvTQHr/vvv&#10;Xx4rfN999y2BoyFXBZDZ+7F5j2Z1nSOEFGQMzQIA4NJw4403XjEavEtNvX722WeX5Wjcvm3UidEw&#10;7tfFd0fo2BtVA3jvoF7RMD6fquHdX/zH4ZfqaVc1yh999NElkBQ0nnnmmeV1PSBf//rXl/WbB9Jn&#10;NeSrgkn7q5E/6qILIOPe7Xb+nWMBoiFm73//+5fQUYhq2bV3bQWqenW6psLKZhjpfeHvoMfnkvrd&#10;EwAALmP1duSJJ55YltMLL7xQg7m5HctwoXXj99VW+yvI1NAuOIzDLY3vGt2PPfbY8nkN8Z4K1TCl&#10;733ve0sIaZhSw6+++93vvmIeSNvViG+/9R7U2P/9lVw8Oqc51KqQVI9N19H1dv69n4Gk9zOAnC6E&#10;VEIIAACXnNGA3zrkajSYP71tHsL5Vg3owke9AO23qqHdHI511QBv4nmN9YYoVQWQj370o4dzP+br&#10;ekbqSSiotF2N8ULIqItuaNK47t33vOc9y/kVNjrvaoawdc3vC1NzvXWtQ+EMIeMzIQQAgIvfnXfe&#10;ecowrLXRqL1gQ61mFUT6i35VmKjnYh1A5pyIhlf13RyG9Z3vfGdpkDf06lvf+tYyD6TXBZRxqksI&#10;qddgXMtF+dsZBZDCQwGs6yg4bLs/m9X9mrXt+0oIAQDgkrFtQvpUT0J/sd/W6H21NYNIT3YqOMxq&#10;KFZDk6oCyJzfUQipkd3Qq4ZlzcZ8NU516Vlo2xFELsonYI3zWwJI19119PqoIeQoVa9I90oIAQDg&#10;otcwrPvvv//g3f8Zjdljo7G8d6a/vm/Wtr/Wn237vl/3itRD0NOg6t1oXsQTTzyxfN6wrOaG1Bty&#10;xx13nDIPZJzusvziF794UQaQETiWADKvec6BuZDD3IQQAAAuCU1GP90wrP5yf5RG8gwQs1djvVzX&#10;UcJMDfX5lKvmexRC6gEpiDT0amdnZ+n5qJekz1v/M5/5TOHjYp2AvkzoXweQwlS9NuPrZc5HQ8i6&#10;plfTK9K9ncOxRsARQgAAuDhtPgVr7Utf+tJODdrTNXjXQaPlrM3PW67rTEHk7rvvXiaZ12BvuNWc&#10;B1Lw6C/8vW541pwHUkB5+OGH57oXYwDZKcStA0ivq0LUDTfcsISQen7G6ss1ds3re3IuNUNIvVcj&#10;2PitEAAALi5zHsjp5oPUkG14z2zgroPHUauhUi03Q8hmEKnxXKBoiFKN83pAaqi3fdXTruoJGed6&#10;OCm98NHQrD67GAPIOP/lN0BmAOkax8eHj97t8ybeNwm/J4P1uu9ebQjpHnacsezX6k8bROoBO1MI&#10;faP1WOh+twYAgDeZbY/jTX9Fb4hQDduzBY85mbweilm9r2HdJPEa27NqIPebGAfvG6K0O0JFcyX2&#10;ChcPPPDA0ghvuNKcB1LQqHo9P++3QVrvK1/5SmFkbxzz2MGpXxQKRQ236ny7h113vRwFrBlA1k8C&#10;m0GksNV3hYl1uDiXKjj2b9fxRi1BZNTh/ZkN+56GNr6/KINIv9APAMCbTHNATtfQG43YY6MRu7cO&#10;GevQMT8rbNR4nsGjv+TX2O4v8KN2RwDZHQFmqX6tfFU7o46Nxvi1B4es0b7XJPMazvWCNCH9l7/8&#10;5eE8kALI/D2QJqUXQPqs444QctEMO2r+R9cy53tUDY+avR8Nv2p41rx3m7+N0mOJuwdtvy1gHLUK&#10;MR2nf496tEbtjjox3r9tf3//iqoesP4fFErqdbhYnK5nDgCAS1h/Aa9OZwSQ3RrHm6GjWjeYa0jX&#10;0zFDxwgh5xUGRrDYKVzUYG74UgGjAFLYqEHe0KuONeeBNAl9zgMZy4tmGFbzP0a4Ws6/sFHVq9Fy&#10;9n7MQLd5L2d1P7vm1q1H40zzZ45ShZFC0Li3O+sAUr388stLAKk35Nlnnz24CgAAuMAaenOmcfaj&#10;EbxTQ3iGjs3GcuGkv9aP2mvdEQ5e1TCoET6OFWIKIfV+zB6Oqob4gw8+uISNehIKIL1uebDORRdA&#10;ChAFjs53vi6EdE8bIlXQ6roaejZ7Q2bN93MoVevVm7EtXBylCjH1goxgd2wdPmbNoXj9fzD8CQCA&#10;10TDXLY1NudQnBEwjo3G8t5pgsfeqHpILujQp+aDtP/rr79+mffRL6A3z6PXNdgLGwWT5orUM9LT&#10;sQ7mgeyO7w6Hc72RGlo2QsdewaM5H+OjJUDM3o/CQFUwqGeiz+Yk/+514WPWfN9wrMJI1z63PZfq&#10;3o3wsTPqlN6P6qWXXlp6P87UGwYAAK9aAWRzrP1o5F4xGs5L78gIAteOwLG7Dh5juTdqZ7x+TSZ9&#10;j+CxW7ioV6BgUQCZvwdSQ70AUkN+zgP5+te/vnw21t0bry+aiejjXHfn0Kvx9jB8rHsx5rCohput&#10;w8LmE8d6XW17gthRqv2PY5+296NejzP1hAEAwGumCcmFktkgLYC8HsFjah5IvQb9xb7QUcAogDTc&#10;qqFIDbnqxwebB9Ln41yX5UEIuWgmoo8Qt1vo6JzrCel1YWOGgoJIoeD48eNn/NX5s4WO+f26Ntcp&#10;+Jyu96M5H/V+XEwT0AEAuIw0F6AQMicjj9BxYoSOnbF8XXoXmgdSw7wejh5hW7CYVehoKFava1QX&#10;Rn784x8vPSWFkBFWLop5IOPcjo1G/V6hY7w9/OHBETr2xrInUfVL84dhaQSDk+fzxKvCxuwdWfeY&#10;zF6Tvq/343RzP5p8Xm+XOR8AAFw0Rvh42wgfbzt4+7qo96BwMUNGT7oqYDQxfc4D6bs+6/dAen/Q&#10;C7J3sIs31AgZO3P41ar344zn1sT12267rV8xP+scj4JF17yeL9LrdQCp+qxel7HP9v2K3o+CRwEE&#10;AAAuGjVSX++/kL/97W/fvffee5fG+wwe/T5If81vbkiN73pHWmc9D6R1R512GNbYz2lb2z/5yU8O&#10;Xr16b3nLW3br9Wj4VcuDHpAjDQ8riIzg0g80LhPPu+YZPOrVKGyMQLgM4ToYGveKKnhUrVPwGcut&#10;vR853Q9RAgDA66K5AE1An0/IeiMey3rnnXcu80B64tM999yzBIuGZNXbMb5eekX6QcKGY/V6zgNp&#10;KNYIIq8YhjWCx0MHy08vH2zRNV8II2gsT8Caw69a9v733x7dCB47I4D0C/GHP+RYdX3VbbfdVi09&#10;Jj3Wd1sQ6btrrrlG7wcAABefGuBNRl6rgXqhGubnYgSL5ZfECxg14AsXBZKWhZLCR2Fj/iBh80Dq&#10;AalGSHlFADkIA8vyX//1X08uH67UM3KhJmHP4Vf13rQ8qFc1OX6EkWvHtV07AsiyPPj4ino2mksy&#10;QsbuqL1Rp4SR5qGM8LH1yVf925p4DgDAG2I0wJflaKwufxm/GH4Nu2FMB43oJWQ05KoAMs51CSMN&#10;vSqM9Fk9IIWPg16QV/Q2jOCxN4LHsm3LPhvLw1AwPl96SKaXX375xPr7c9F5HwSe8+79OB+FkX4M&#10;stDRPSuMdC7j3/TazfBR71b/1gAA8LqbcwBe72FWZ9M8kOZ91JPQ43jr9WjOx3wEb4FjhpLCyJyM&#10;Xh3sYvHcc88tw6F++ctf7v/Jn/zJsuzzucxBYDj05JNP7s6gci5uuOGG5elX9Xo0h+Nc5n5cSCNc&#10;nDwIIUsAKWDWk9W/dQGk94UQAAB43Y2G6kX5C9gjcBzOA2koVsFiBo8a1wWPJmT3hKxnnnnmlGFY&#10;63BR70gBo2WTuud3P/3pTw+X9Yz0ehoB5Lx6LQobhY/Or3N/vXo/thnBozkgSwCZwaOQ2fJi/PcG&#10;AOAycM0111y0E5FHAFnmgdTzUQhpGNYccnX99dcvT8Wq16MfKOy7eiy2BZDnnntu6T1p3U996lOH&#10;3xVIWj711FP7ow57Kcb3/WDfKYEkY//L3JLnn39+96WXXtraqzGCxzL8ql6bN6r3Y+ocZgCpx2P2&#10;gsSTrwAAeN0VPur9uJgnIo9G9G6Bo8Z0IaOeioJHjfyejlWoKEi0TsFi9oIcbL7o+3pJWn7sYx87&#10;DCBzOfa599Of/vTwRxYbftV+er0ehjXXL8wsH2wYgWP5AcWGXtULMs6516/LjzeexvIUrFHLJPT+&#10;nVteDPN7AAC4jDQMZzRKX7enW/3zP//zwatz1yNo642oUV/waC5IPQstG5ZV8JihozDSNjM8TA3T&#10;KjS0bA5IoaKaQ7CeeuqpU56aVU/HDBvrANLrce/2n3/++VP2P43zOtm5NfyqADLO+Q3r/cj4N75l&#10;1IkRhB4ayyv97gcAAJeFxx9/vDqvcV7vfe97d++7774ldMx5IIWRlvP9nHzeRPSDzU5RaCiAFGTG&#10;eSzho4CxChmnBJDx+fLErIO3p2gI2LbvxmfLk6cOgkch5ILO/RjndMpTus5Vw68u9t4uAAC4YEbD&#10;/7wa0CN87PSkq4ZbtWwYVsOvmnRe8KgHpDkgvT5TACmgFEB6gtbLL7+8DMeaQaQhVwerLj/+13q9&#10;ngElvX722WeXIHPw0SkKNgfDri5478e3v/3tk+tzeTX6UUkAAHhT+e1vf7szGvi7P/vZzw4b4Q13&#10;GsHhFT8AeDYjgBx761vfulfwqIehZSGg3o+CR2Gh8NHrhl5ta6gXQAosbVMA+c1vfrNsM85z2X4j&#10;gOwWTrIeytV+P/ShD+1/61vfesX+CzL1eszJ5839OPjqVXviiSdOjgByQcJHxrX5/Q8AAN58asTX&#10;uB8h5LAxXi/BqHMOISN47BY8RhBZft27sDEfx1sPSMuOtzn3Y7rxxhuX9RrGVZAoePQ+hYa94WDV&#10;hnzttZ/WWYeZXtcDs234Vde56vm4YL0fIzAdKXwUqj75yU8euYdp7HcJIgAA8KbSkKieWjVCyGEj&#10;ugb/CCHn1EAfYWO3IVg33XTTsr+vfOUrS0N/ho+WBZCCycEmp+iRva3T/I3WKUR0bi0LFS+99NKy&#10;3QgZe70vbFQzbPS67U83/KpzmZPP6/1417vedc5Pvhoh5pZRO/PxvrfddtvJ9WT3Jt0fvKzH5TDE&#10;dT9H+Nh6XmdiKBYAAJe0H/zgBzs10Nc9BL0uIBQeel3VmB+N5nMaojRCwW7BoP3M3wOp4f3ggw8u&#10;weCxxx5bnkz19a9/vd6MwwBR9b4A0jYFhdb5u7/7uyWAtE2fzW0eeeSRJeA0XKzv+vwf/uEflnBT&#10;L0rDr1588cWlZmiph6LgUQCpF2SEj1MmtB/FCB7HxnFPdq96P873pXo1li+Hho61nPev1y27JydO&#10;nDhc71w0KV0vCAAAl7QRQpbf21iHkBrvPf72Ix/5yNJ4bgJ4Q5ZGgDjyUKzR0N5pyFXDrxqGVZgo&#10;jNx+++1LoGh/f/Znf7aEkapH7fb9rMJDIWUGkIJEIaRzKzT8/Oc/3//JT36yf+zYseVc53d/8zd/&#10;s1/AqNq2z/usZVVQKQT0XfspiDz++ON7o/7g4NTPagSBnQJZgahQU1jqevruhRdeWH7Ho9czfDQ0&#10;rPPp/o3w8ap+Y6TH8fpNEAAALjmjQX84pKq/yNeLsA4hTfjus75rfkXf1YMx6hVDsUYjvLkibxt1&#10;bTUa3Vc89dRTHxsN/JfmPJB+D2QOw2pZyOj1//t//2//He94x/4dd9xxWP3wYN/NHpDCR9v86Ec/&#10;2v/MZz6zNPgLFVXbFzxq4K/DxvHjx5fzn5/NKijM3o9x6vtXXXVVPSDV3jj2br8v0i+sj7rl91d3&#10;qrHPk+23no/CzDXXXLNMku/+tOy79N06vI3Qc87zaAAA4E1jNIp3atjP0NHjagsY833L/sLf8KmT&#10;J08ePq3qxhtvrLfgWHPAR4iYoePYqJ1jx47tViN47I4QsVcPQ70bzQOp56MejfbXskBRmJg9E/Vm&#10;rGtbAClkNGTsrrvuWs6loVbtr6FXVY3+X/ziF8vrQko9I+vw0XHq/SiANPl8XOYSeMa5L70xI3Qs&#10;7wslowohb+tedK3jOm6pB6N7NMNH+ylcdC71ItXzMcNH1T0skBRa2g8AAFzWTpw4cbIGdA3l1GCv&#10;wXzw9TIUq4Z/jfZCQFVouO66606ORvvxEUAaZlXo2GsoVA35GvEFlhr8fVZPR43z9lHwKIzUGzIn&#10;ohc2toWQgse99967bFegaN2OXwBo3kfho8963/dNVC981PCvJ6Jelz5vqFbV/gswhYb23bLz6zy/&#10;8Y1vHJ57+2zd8fky52W8v3aEk2OFj8JO5/3Vr351Gb7VveoYhaJ6UeZvlXQOhRLhAwAANjz77LPL&#10;kKIazJmN+t7/6le/WgJIT3NqTkZzMWrEN8F6NOBfqtFe4332MGxWQ6lat33MHo0a64WS9tX7gkTH&#10;2qzWb70ZQGr4t59CQMdsnb5vfzX4CyB91rp93jX1+ZysXjjpusYlHz796stf/vLW8541gtDeuB+7&#10;11xzzV7XsRk+CkQtG0JWaGrYWuGl3qI+HyV8AADApqeffvrkbOg3qbphSDWga1TXm1DDvwZ4n/e6&#10;aoJ5Df3NRvvsyShYtKzR3/rtv96Twkyv+2z2NrRevRQzLBQw6sG47777lvPovGrst36fz/VmKOr7&#10;qs8KIs3LqDdnrlf1fUOrCjYFiM697+dk9oNej1Oqz9umc9jZ2VmGabVtPToNT+vaCh8Fnd537M6z&#10;6xslfAAAwOmMxv0yxGgGghr3Nbz7i3+N6gJDjf+GbPW+Rni9CIWCdYN9NuZng3423lvWW1EvQvtp&#10;fzXY61GZw6RmWGifBZwa8h2nfbWPtumYM9wUDuZ+CgFVwWPOC5m9KwWNjt28kAJE+2j7ebyqdedQ&#10;rc67cyjIrMNH2/W+YxbI2lfDzbqmb37zm8vwq47dI3nH9h978cUXD+4uAABwqKdYjQb2x0aD+6V6&#10;CGrEN7yqJ0zV4C4k1OhuDkeN8Br6vW8oUyGgBvsMHTXsZ6CYDfp6B1q/R+3WsO8YNeoLCX2/DgJV&#10;Q6NuvvnmpYehYxd4epxvPSgFo8JC8zUKKDMctV2vO0bnPHtEqs63Y66Hi83vtlWhousqtDzzzDOn&#10;hI/CRiGj7xty1XX02Sp8zNp75JFHdkYdu+OOO5bJ7AAAcFkbjfWdUbujgb3Mc+gv/jXq+8t+Q6UK&#10;AjXc1yGkieF91uuGP/W6uR6Fjc0ekFn1UNRAb72+byjXnLtRg389VKoqpDRZvYDzv//7v8s+Pv/5&#10;zy+9IQ2dap2W8zdFqkLJHGbVuc3ej+Z+NIysa1sf43RVSClsdKzCRefS++5H+y1kNOyq+zG/n+Gj&#10;z2fA6fODHpce71sQuaWgBwAAl6Ubb7zxZI3tnihVA7tQ0F/6q7vvvnsJIfU41JCuUV+DvAZ4jfxC&#10;SuGg963T9vUarHs/ZgCo5qNxq8JGj6ttGNY4jcOqZ6NjtX7BpwDScWZIacJ6PSIf//jH9//93/99&#10;Wb+nadX4b73Oof0WiAokM9R0zI5Vj8k8n23V+l/72tdOCR8zjBSW6v1pWFihovDRudYrU69Lx1yH&#10;j3V1f7uX4/422f+WcaxuPwAAXD5GQ30JH7PB3bClGT5m1cNQw72A0fvZK1KDfza6H3jggeV1AeCu&#10;u+46pRdk1gwkVcfpeM2fqMeg0JJ+PbwfPCxUdJx6KwogHaMA0jHrAel9r9PwsHpWChvz8bdtX69I&#10;oaMneBV8ChPtcx2IZhUiCiZda9V6LRt21f0Zt2p5P8NHAafwURg6SviY1b4KeGP/Swjpl8z9mjkA&#10;AG9qoyF9bNTOqL0a0v3Fvwb7uudjXYWDhl4VQmrE11DvdfNDangXPnpfL0if1Xhv3si2Bnifzx6K&#10;wsbvfve75ZfKCw29nnr9s5/9bGn0FyQKKf1GSUGhUNAx0pO6+q4Q0fHbruq3OOb7hm4VXgoOXWf7&#10;rLreAs64JYc9L51b1TW1fcGpXp/WL3zMkFHY6X0BpPW6/rOFj3V1P+sJGfeyf4trb7311muXfxwA&#10;AHizGI3nY6N2RmN3r4b0+Gj/Qx/60BJAer0tfFSz0VxQqOHfPIqGP83QUQhpGFZBoNczZKwb3G1b&#10;T0UN/n5pfe1Tn/rUEi5+85vf7P/2t79dPmtZ/eAHP1gewduQq3o3Hn300WXCd/tPvSU15uevs7eP&#10;f/u3f1vCRqFm7m8Go4JPQaOel66h7Qsx6XXrzN6cFGQa3jXDR9fYNfe+p4AViLoP7Xd9vUepQs24&#10;73vf+MY3dsf9O6xxnGqnfzMAALjkjMbsKcGjRnbLG264YWkENySpz5oYfroAMocOjd0tDe4a+zXg&#10;a5DX+K9R3j4LJ00U73U9Av3CeGGh/Tdsa1M9FIWGWf/93/99+HodQGYvR43+njRViEjn3DHr4SjE&#10;tH09JAWM5oe0j4JLQ8MKGB1vm0LR7PnoSV2pp6fw0XE7/uxVmeFjhpK26z52jzZDxplqDu1q/x2r&#10;1+2rf5f2O+rkqGP9GwIAwEWvxuuondGgXYJHjduW9SbUY1H1vh6QGsCFhHovNgNIvQ59V+CoMd+y&#10;7Xpd70P7KxTUWJ/hpPkR9Xqsexi2KSCsA0cBYh1CPvnJTy4BZE5Cr+FfFTAKEwWR2fvxn//5n8s2&#10;9UbUgzH31fdNGK9npGNsVufYeRc+mkuSwssMVvXc/OEf/uFyjEJH92OGj45fdX+6vwWibWFjW9V7&#10;Mv6Zlv32un30b1IAmf9WB/92O6MEEQAALl6jwXpi1F4N2tmY7fU6fMwqfBRC+it+jeCCwwwf9Xq0&#10;/ZyvUYO9Rv2cPF4IqcHf06FqrLcsLNQbUQN+rXWr2QvRcu5zBpAZPKomj3ec9tm5FQ76kb/modTL&#10;0dyOrqsGfDX313l1/PY3Q1JBZu7317/+9WE4aQ5H4aMJ9gWcuU0Bo+q7Oc9jftaxOm7BZe2hhx5a&#10;AkW9PtsCx7rq/WhuSfe3/fWErPlvNKv33fuD13sjjBiWBQDAxWc0WJvU3HyCpUFcqKgxO4f2zGWf&#10;Vw8++ODylKgawvPpVP1Vv7/mt30N7RruNdhrvFf/9E//dPjjhPN18yxqrLfveinW2j418GcAyQwg&#10;9V60bUGh91XDrzp2AaReh3pZCgkFkO9///vLtgWqGTbSvI/Oo3DSZ33XOr2u4f+Rj3xk2b5znk/F&#10;amjYDB9tNyeYFxA6p/m+qqeizzuv9XWk9+2re9Y97F5uG5Y1e5vazwxPve/fawbEuexetr/+zXov&#10;hAAAcNEZjdZrR+3WiK0Be7ZqvR/96EeHjeGe/FSPQ43osbtlONUMHuuqcd6k8uZg7O7uLj0PNdYL&#10;AAWShl7Vi1GoaHhTjf+qbWfjvXXqQanh3roFkSbGF2x6ClaBoqBQr0QBpKFRvU/7aL2+m5p/0jVM&#10;vS6stF7n2z7rzWk+R9deT0rrFD7aX4Gl4VvNX2mye8ev96NtCx9t0/0oUHWu7beg1Lbto3ruueeW&#10;npvuXVW4qFek3o72233t/tbr1LELV3Pd01Xb9O80AsjueA8AABeX0VBu0vnyV/NttfmX9vk0rNko&#10;rgoi/RW/kFEDuHkQ/eV/NtYbclQYuOuuu5ZgUMO7hnaN8uZc1IvyR3/0R0uDvd6TOUejmvuooT6H&#10;ZVUdqzDT6xQWCjj1TDQEq21b9n29CYWFuW3VsK/1+7Zr2e+cvPjii0s13KmwVMAocKzPqfedf/NF&#10;ugeFnhk+2qZr7HrmNbVd1zpft5w9RbOXZQa5loWQ7uu8x1/96leXf4Oj1MG/nR4QAAAuPiOA3HLl&#10;lVee7K/vVX+5r9av57CeqtfrIUHVOozUsK8Xo1Axdr/0cMwejXXV4K6RvtlTUhCZvSDrYVYFmmqq&#10;8V/NXo3W6alUc/0a+Z1Py47Ten1eaCkQzfPomH1WkCh8tI9/+Zd/WXpDmqNS+Gi7eYyqfXWdBaUC&#10;VcOyCiD1kswekfbdPeypWQWNQtkMIzN49L7PW6971T1r2NW8l7PmZP75b3C2GgHm5Ph3umX5BwYA&#10;gIvNaNzeMqonKM3flliqYTyzxvvlCVk1cGsw14Mx/0JfD8N8ve4d6bN6ERpGVGgZh1oa2TW6Cxeb&#10;DfKCQnNM+rx91ogvLNTQT8Ow6umYGvZUz0hVGGkuSjXDRcdq2FbfN5Rqfn6mKogUMAom//Vf/7X0&#10;jGzq2lpnnmthqp6H7knH7HgNFZvhqBDUugWcjtG5dC/q6eh1vUddb/vdrO5f63XfC3/9O4zXp/we&#10;yEbVoyV8AABwaRsN32MjePR7E4chZPaENIF6DqWqMb0eOrRZrTtDyRyyVc1gUgO9xn8N8oJHPQ4N&#10;jTqK1pu9FDX6z6XmdrOOesxNhaJ6PQpOBZGua9y+5Rq73q676z9d4FhX67Zt97v7PvZRz4bH7AIA&#10;cHkYjeBluFaN4Wp8dEqDuUZ1cxcKJ1WvmxOxHqJ1uqp3YAaTei0KNLPXpKohX9XT0ZCkqoZ+Df5Z&#10;60cAny5UnG05a6oXY32Mah5/BoyudZ5n59y517PRtXT9Zwpk62r41cmTJw/ft5/2Xc/HwX3XswEA&#10;wOWl4T2jkd0E571RpzSgq8JGv5heY7pGeH/5b70a6rNBvrnNZrX9+n0N+LabAWVWPQo10lt2jNNV&#10;81BmgDlTrYPEtprhYvZkzOpaj9Kjsa3qEWpyfsO3Gj7W+z7vPnaccU57o3ZGCR8AAFy+RiD4g7HY&#10;Kxg0N6PabFzPqlFdb8g6KNSYr6ejIVvt43wb8Ger9n2u9VqdS/tt/zM8Vd2X9a/Kd69mj9EIO3uj&#10;/mDU27rnAABwudutQT0navdEqM1G97Zqm4JHAWQdSuotqYeh3oga6fV4tO7sFbgUaoaMekW6hnmN&#10;XVuhq6dk9fk6dKyrx+3OfY3tdkcYuXa50wAAcLkbDe0lgEw9NWrdGD9K9df+n//850vYqDfgne98&#10;5ylzP9Y1J3KvQ0pVY//1CCozXKyHgs3z2XbODf1qaNXx48dPGzg2ax1ARu2OEkAAACAzgDThu16Q&#10;Mw3DOlPNIUcFkX6hvCDx5S9/efnl7xrvNfQLJvUe1NCvzjZfY9YMCOezPNsxZq9G1bnNsNFcjm3h&#10;4ii1GUD0gAAAwIFHHnlkCSCrBvMFqQJJE9GbfF6vQ4Gkhvm2BntVg7+G/7oKLNtqBoZtVfDYtk0B&#10;aL3vo/ZmnE91nTOQjdIDAgAA02iYvyYBZF01xmetQ0mPq62xXk/Jtob8pVrrHpBxzXpAAABgKoA0&#10;H6LG8vkOv7oQ1dCtzWByqYaTdQ+IAAIAACsFkIYnFT7y4osvviIcvNFVOJlzS6o5pGsO65pB5UKE&#10;lQuxn86n8+78CiBjKYAAAEDuuOOOJYD0+N28kb0gR616F9Y1P2t4VzUDy+xVmctZhZh6WdZVqNms&#10;gsS2gHG2mj0gDW0b4UMAAQCA6dixY0sA6fG7+fWvf/2KBv+breZQr7NVPRjbAsbZavaAzABycKsB&#10;AIACSL/dMQPI/CHC2bPwZqyjBpB6RrYFjLPVOoCMEkAAAGAqgPTbFzOAvPzyy2/q8FEJIAAA8AYp&#10;gPQ7GTOA9IOEBZBttdmQv1SrOSHbAsdmCSAAAHCBzQAyJ6H3a+i/+MUvtgaQqkne2z5/Lasei+Zj&#10;bPvuXKpQ0PKoAaTaFjDOVgIIAACcxggfu+95z3sOH8P7u9/9bgkgm1XDvWVhoN8NWX92PsujVMd6&#10;17vetf/Wt751+SXz89nHttIDAgAAb5AZQH71q18tASS9no+0nVWjv8b17bffvt+k9d6/llX4uPrq&#10;q5fgce+99y49INvW26wCxnq57bMZQL773e8eBo116Fi//tznPncYLNavz1QFkI4lgAAAwIYbb7xx&#10;96abbtp/4YUXDuLH738LpPfrAHL33XfvP/DAA/utW8N8/d1rUfV83HXXXfuPPvro0gNScOjz9XLz&#10;9VGrAFL4qLqW+XoGkvXnBYqCxwwfZ3o9lwIIAACsjHBx8GoJIHs333zz8uN8UxPSCyCzPvaxjy09&#10;EY899tjSKzFDwmtVnUuho/BRXXXVVVvXO1sVNgoD6/fz9Tp0nKlmyDhddX6bn/3FX/zFciwBBAAA&#10;hg9/+MNvG8HjxFjujeV+AaQhTs3/SBPR1wGk0FH4qK6//vpTvtusGvfr9z/60Y/2jx8/vgSBzXVO&#10;t6wnYR1A3vKWt5yyzlGrXoyub/PzhndtCxvbajNcrKveoK7tySefPPys1zOAdB3jdh8GkHe84x0P&#10;HbwEAIDLS0OvGlJV474A8uUvf3kJHlON/arGeg3tGUAKBvO7s9Xjjz++DNsqwBREtq2zrVp3HUAa&#10;ilVDv/CwXq+emUJCr+d36+V73/vepXq9rq6pcDKHWbXsXD/5yU8evp/LAsW2euihh5ZzbP7M5ncF&#10;kI5zEED2ut/jPE5ed911vQcAgMvPPffcs/vhD394GVp1zTXX7D/xxBP7//Ef/3HYCzLngVQ1nGcA&#10;ufXWW5cwML87XT344IPL5PEmrR9l/c1q2FXbzxBSY3+GjarXhaf1ZzX657Iel4LL29/+9sPP5vfr&#10;ADKr9TrPXs/wUW2Gi1kf+tCHlvPrvNrus5/97GF96UtfWo5zEEBavtR9eMc73iGAAABweRqN5905&#10;r6NG9Kc//ell7sUMIHMeSJ+th2D1CN4CS5PS+35b1etQz8cMLAWIbeudqeqNqOelbTtmte5JqdF/&#10;pnDTObRt+9gc/tU+ZsCYVchq/5ufr4PFugogHf8Tn/jEcv/e9773LSGu73Z2dpZjzQDSuXQvRgAx&#10;HwQAgMvTCAi7/QW/hnGN7wJIw7D+53/+Zwkh63kgM4DMMPDwww/vv//9718a3g03ap2///u/P1x/&#10;3WNSEKk341yGYM1qu443j3v//fcfBp+Cx+yB2LbvGUBapxCy/m4dQP76r/96WXbOs5di/d06dMyA&#10;0fJP//RPTxma1ut6ZG677bbl++eff36ZEzJu9XIOrSOAAABw2RoN7mUOSA3jAkYBpIZzPR4NxfrH&#10;f/zHwwb7OoAUPqoa4POv/3O9GUL6rHVnvfvd717CRI3y9Xqb21UNj5qvCxvzUbwz+MwwUeO+3pWu&#10;oV9yn9vMqpdmffz1Oh2vcNHE+xk05jUWQsbtWeZ2NJSqe3K6mtc5703n2HG71r6f80T6vhqhSAAB&#10;AODyNALI3mwY16ivR6NGcw37GQjmsiDQcK0a2QWPdQC58sorDxv2s9bBoZo9JvUQrIdubQaRzepc&#10;miA/G/ez12F+1+u+q/eiILHedoaDtqvaT0/wqvejkFXo+M53vnO4rOdiDklru4JI51ug6LgzdMyg&#10;1rJ9ziFm63PsWrsvbbsOY/fee+/eqGMH/wQAAHB5eOCBB3ZqtNcorsHdEKEay7Nh3VCsv/3bv10C&#10;QrUOFIWObT0gm6GlHoXZ8F6vf8MNNyzHKgRs224uqxlAZohoCNbsyeicet/+6wVpyNXcrlo3/Nt2&#10;hqB57Ho/1vWBD3xgCTLbtimIdF+2VUFjc5uus+3GrT4MSVX3eSx3fv+vAAAAl4nRSN4tUNRgno3j&#10;GuxNrF43rgsAVY322dgvSMz6+Mc/vgSNzTBRNYl89g7M8NH6VY3zzcCwWe2rkNG6Neo71z/+4z9e&#10;zrOejIJJ+53X0HnM7arOue9mKJjnMJ/itQ4fBa6ufVtoabuGcHW89b2Z1ef1lsxjra+1sNW2c5/V&#10;eL88lhcAAC4bzf+oMTwb9r0uYPSX/s2Gdg3qPq9RvdmYr5FdD0AN+N3d3aXhv14WAtr3XH9uM7eb&#10;YWEGh7ks0BQSChVt0zHncauCyHw9z79jzfDSU6i2BZCO27btt3VmFbLWAWS9TVUIKkzMe9Lcjrls&#10;u9nLsT5O1XbrUFMVSMZ6ekEAALg83HXXXcduv/32vRrZNe5nI342nGtoz/kLNdRrQDd0qO82161a&#10;t4b4HLZVNaeiRv0cntQ2c/2q3wiZPRZVT9Jq/Xo86t1ouxrvc/3ZsJ8hZp73DCf15rTtDDTz2PN8&#10;19u3v77rfGf4KEzMALJef13zOmfwmNV5bgsgXWO1DkKzxnp6QQAAuDyMxu9OQ4ZqLM/G/LaGcw3r&#10;GuUzQPRZ3/e+def7Akvr1rNQg3y9LGTMRnfrzmrbJn0XGmqg1+vSPqp5/BkWqo43389zrvq8cy84&#10;1GtSr0vBomOvh2jNa53HngGk8NG5FirWw6XabtY8VtfS/ZjBo2PMazyY23HKcaquZ30P+r5lgWm8&#10;1gsCAMCb32j4Lr//UeN6NpRnY3420E9XfV8DunXXnzdEazbIZ9X4XoeAdcO8BnzBo/W2HbN1ZxDo&#10;+/W5zmqdtm8/PQGrx/fO3owZaFpnNvrXx5+9GbPaps9at+p4VdvMKny0Tsv1NW4O25rH6Tr6vpr7&#10;nXWwvkfyAgDw5jcawMv8jxrYNZLXDfrZcJ6fzUAwq21qQM9tZ9XI7i/9s+HfssZ637XfGufrfffZ&#10;evvNav+dY+vN81pXE8kLAk8++eQy3Osv//IvD4dG9XnnMred5zz30/77vvPs/QwWnfO8tnmcXldz&#10;27Zp3Wo+ore5M203A8jctnXrVZnXM/c91xVAAAC4LIwG8G4N4NnQno3+2XCuanDXUJ7fze9nY3w2&#10;tNff912/o1E4qPE9t6lafx0AzqU2t5n7rHFfaKgnouDRsmMXLuZ6HXOe7+bxW68g0bJtZziY68xl&#10;2/XdvPa5397P0DG37fO5/819zG1aTw8IAACXjdEAXgLIurF9lFo3wHu9uW3va1j3uyLrhvhseJ/L&#10;sc5Wc1+zl6EgMeeirNep5vHnuc/lXKf33Ysz3Y8+n+FhXfO65j42t+9ezO3nebRe96knkR38kwAA&#10;wJvXaADvzN8AqUG8bjCfrmYDuuV8XfXdutG/rea6m43z17rmuc7zncef57MOFDNIbO5jszb3N7c5&#10;yvZzu47XDyeOEkAAAHjz6zG8N9988/IY3tn43mxQb2s8b1bb9N2c57CtNrfZts751NlCz7o2z2Ge&#10;x+b7863uw+yJ2eyFWVfH6V4f9H70JCxPwQIA4PJQ47dHztYgnn+9P1NDfP39fL1ueG+uP6s5GS3P&#10;tO+q9daTu8+2z3MJIFXH7zobElXo2rbO+dac0D6rc58/6LgOdjN81Ps0AsjJg38KAAC4PFx//fV7&#10;NZKbwL3ZqN5s4M9G9Hw/ez9qaM/gcLqaIeR0VYN9nM7h+jXo5/vNdTuvOcn8XKvgsTk/ZVb77Xjz&#10;uJvXv1mdc9W68/VmdW+q9tWTsupxKvQJHwAAXJZGANntV8dniJhPhapm43n91/3Z+O51n8915vqb&#10;y3WdqUG/bZv1vmrMz2P2vtc9OndzP30+1938btY6RFXroLB57M39zG3X57rt9eZn1bjdyyN7RwAR&#10;PgAAuPzcfffdx0YDea8G9Qc/+MH997znPfs33XTTUu973/sOq/dXXXXVYSN6NqoLA+v1tlX7LSjM&#10;39mosb9u0NfA7/N5zNbf3Efn1bFmbX4/q313nPX662NtqzPts/10bnPdOXyr9ft82zbbql96b/vu&#10;3VjuLTcfAAAuN+985zt3Ru0fP358a8P51dYMH+sQUtCo8T4OfzjUaTPwnE/N/a8DTPstLG2GnmoG&#10;n3ok1vvZrBk22kfV69MFltNV59Qx62ka23vqFQAAl5/RID7W/I8axv2FflvD+dVUje5tAWQdEC5U&#10;FaBmiNrc/+wNWQ+FmtV363VPV4WU9lEddZvNmuc4bv3eWB77/b8CAABcJkb42Okv8gWQbQ3mV1Mz&#10;fMx6rYJH+6xRP/e/rvU6623eqJrDsLrn3fuDfwYAAHjz6y/wV1111V6N4gvd+7EZBF6rAFDoWIeP&#10;zRCybZs3sjqn2dt0zTXXdO/1ggAAcHkYjeGdJpXXIF431htedL5DjGbDf7PW36/XfzXVvgofM4DM&#10;2jzmG13dy/X8lu531ZCuEUD0ggAAcHmo96PG+2bvR43l8w0g1Wz8v5ZBoP1+9rOfPSV4dB0zgGzb&#10;5vWsef9mmFvf085zhr4rr7zS07AAAHjzG43fnSZTb+v9ON8A0n7mvtb7vNBVyOgHE9fhY9a5HHde&#10;Y8uj1rw36+VRXs/lPPbsBWkSfE8hO/hnAQCAN6d+96PGej0gs1FczYbzfFpUy6PUet1t253Lvs5U&#10;7Wdbze/W683Xr2WNW3mkat0ZRLrvsxekxx+P7/SCAADw5jUavjs1iOdf4auCyPwrfY33sZq6wLV+&#10;fO8MIFX/FnpBAAB40xoN3t3+8r4OIFWN4xrJY5XTVo3lbZ+rs1f3rvs7h2LN+37QC+KHCQEAePMZ&#10;jd23jcbuiRq8s44fP747Gsa7V/7+17mXZe97rV59dS9HuDu831Wfrd+POtG/zVgfAAA4i2svg3rV&#10;brrppguyHwAAAAAAAAAAAAAAAAAAAAAAAHh9PPfcc0u98MILB58AAABcQCdOnLjiXe961xW33Xbb&#10;FR/5yEeWuv/++684duzYFXfeeecVTzzxxBXf+c53DtYGAAA4DwWLe+6554qnn376iq997WtXPPPM&#10;M6cs1/XUU09d8cADD1zxuc997mBr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gfFxxxf8HEFaw&#10;prIX6esAAAAASUVORK5CYIJQSwMECgAAAAAAAAAhAJvkXX2wKwAAsCsAABQAAABkcnMvbWVkaWEv&#10;aW1hZ2UyLnBuZ4lQTkcNChoKAAAADUlIRFIAAAMgAAACHAgGAAAADr/KCgAAAAFzUkdCAK7OHOkA&#10;AAAEZ0FNQQAAsY8L/GEFAAAACXBIWXMAAA7DAAAOwwHHb6hkAAArRUlEQVR4Xu3d34tc5f0H8PwL&#10;+QsCQm68MORivcmFIUhEIhKTxZsSjSFQqoKhi4gQolUJtl9swJRSW2qsCsJKI6ku/gCJFZEOBS06&#10;Qr0KLYhQL+yFF14I833ex/lMz46TZNdk82P39YIPZ36cOXNm9uZ57+d5zmw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2jp07d27asWPHpscee2zT&#10;T37yk8tWhw4dWlYPPvhgt52176XWwsJCV3mPep+qWftfjdq3b9/kds413/fWrVs3HTx4cPyXAACA&#10;de7s2bPdNoPhn/3sZ8sGzLfeeuuy+6upfgBYyyCQ4/bDR+5fywGkQkjOsb5zAADYMPbu3bvppptu&#10;+kH3IwPlHxtA+gP/tQwAOXaCx5NPPjnpfKQyqO+fw9WqChsVPPJ91mOpfOepLVu2bDp27Nj4LwIA&#10;AOtcBur97seswfJqqgb+axkCcr4JHgkgud0PIKt5z/qM2a626jvKdiW3+9u8Z849AeSOO+7YtHnz&#10;5vFfAwAA1qmsPch/3zMI7g/aa6Cc5zIwXknVvhd6zfRzF7t/vsp+56t6fnr//v21qJWqUJLvOcGp&#10;uiA5xqOPPjreCwAA1qn8970GwakMjGuQzOWXoJGAV12Q+t5zEYDVBBkAALiuHDlypBvw9sNHKgNj&#10;g+G1lStfbdu2rQt5+b4PHDjQbeO1117rtgAAsK7ceeed41vnNz8/v+m2226bXKZ3+/btk+lM/FC+&#10;l3xXsyqB7/HHH+9uX0i+YwAA2DAGg8Gm999/v9teDp9//vmmTz/9dNPHH3/c1Ycffrjpgw8+6N4j&#10;lwBOvfvuu5PbdT/19ttvL6s333xz2X5rXQAAAAAAAAAAAAAAAAAAAAAAAAAAAAAAAAAAAAAAAABX&#10;z/3337949913L47vAgAAXH4JHnv27Bk98MADoxZAUv83fgoAAODyaEFjvgWPpRZAKnwMdUAAAIDL&#10;ahw8lnU9EkTy+HgXAACAldm/f//irl27Bs8++2xqsdUkWKTDcfPNNw8TPFIteAwzBWv89DLt+blW&#10;N47vAgAALJfA0cLHqG1HLYiMDh06lO1wy5Ytg61btyZsTLoeLYgsLSws/KDr0Z7PYvRB26ZOjR8G&#10;AAD4n3GYGJ45c2b07rvvdpUg0oLH6NZbbx09/PDDowSQFjxGbd/h96/6n3RH0hHJfqkElYSR8dMA&#10;AADfS/jYtm3b0vPPPz86ffr0KNt2f7Rly5bRPffcMzp8+HAXQvJYQkmmYbXX3JvXjdeDTIJHuiOt&#10;Mk1L+AAAAJZrIWIx06vadvT444+P2kNdtVDRhY/du3ePbrjhhu65t99+u+uMZN8WRnLVq+ETTzzR&#10;BY/s3yrTrgQPAABguRYoFvfu3TtMVyOVYJGg8ctf/rLrdqT7kcf37ds3evHFF0evvPJKBY+uy1Ed&#10;j+zbylWwAACA2VrwWEpHo227NR5Z95HuxubNm7uQkTCS53I/+913331dOEnYSMcj6ztyO4+1Ojc+&#10;LAAAwP+0cHH7tm3blrKOIwEi3Yx0N15//fWuEjpyFaxahF5TsrLfkSNHurUg27dv7xai5xjZJ+tF&#10;Dh06tPT9OwAAADQVPtLpSKBIAHn11Ve74JEOSMJHHkvXY/pKWO3l1e3oQkle198njwkhAABAp8JH&#10;plclYNT6joSO/NZHHkvlsbb7ZBpWKoElXY68JvtnLUgCSKr2SeU4LYhYgA4AABvdnj17lip41NWt&#10;2sNd4Kjwccstt3SPp3I/oaMfMNLxyP6ZgpXnEkTSPek/30LID34fBAAA2EDS+WibSfBIiEgQqarH&#10;UwkhCR8JGVmc3g8gVVmQnn0yNStdkLo0byqdk1a6IAAAsNG0MDHfgsJSAkeFi/ZwV9PBI/skcCRc&#10;PPPMM6M//OEP3XqPXIK3Hz6qsuYjIST79rsg6YycOXNm0J0AAACw/rVgMd8CxmILFcN+VyNVYSSV&#10;AJIgkoXnCRS5GlaCR1XCRUJI1nb0w0dVTclK16O6IOMF7oMWRObGpwMAAKxHLUik4zEJHgkH7eEu&#10;ZPTXd+TxhI5aaJ5tplwlhPQDSOqhhx7qjtEPHtOV1+e1dX/v3r3DFkD8KCEAAKxHu3btmm+BYrGF&#10;j2G6GjXVqj/Nqm2H7f6g7TdogWFYYSHTp06fPt11PxJKEkSmQ0iOVfuvpBJwDh06ZB0IAACsJwke&#10;rZYFj0yzyo8EZj3HuNsxbLWY7sj4ZZ12fymX1K2pV5lulU5GQkutAekHkOkrYl2oxse1DgQAANaL&#10;FjgWW1hYtsYjHYzHHnts9Otf/zpBYtiCSKZjnXcqVAsJiy0spCuSkNIFkLq8bj+ApCuS52aFjVmV&#10;NSM57vhtAACA61ELGvPpZrTtso7HXXfdNdq1a9foueeeGx0/fjxBZNW/xdGCw7JpWf0F6eloJNzU&#10;8xerdFUEEAAAuE4dPHiwCx7palTwyFSp3K61G0ePHu06H7/97W9zf9WD/4WFhUEFiFzJqh9AMiWr&#10;7dJd9aofNM5X+X2QQ4cOCSAAAHC9aeFjWfDIVKl0PNrjXdhI6MilcjN1KrfHU7BWvQA807H66zym&#10;uyB5j5V2QcbHEUAAAOB60YJEdzndBI+EjnQ8ckncU6dOdT8WmKCxuLg4OnLkyGj//v2TMNJq2G6v&#10;+hK4LTTMnzlzZjINK12Q/Mp5hZC6HG8/pFyo2jkLIAAAcK1rA/357du3L1XwyALwhIx0PF5++eWa&#10;YtVtE0DSDckC8XH4SP3ogX97v8Ws36gQkS5IQkh1QfK+WWvSDxrnq4SnhJrxoQEAgGtNG7SfasGj&#10;uyJVgkdd0SohI+swEkDyWDog6UTkuex34sSJ7nZCyd133/2jA0gLH1lrMqy1HumCVAipTkhCyEq6&#10;IPkMe/fu9VsgAABwrWohY5C1FpnulEF+TavKVagy9SqVMFLTr5566qlualYez34tfOQ1lzToz1qQ&#10;hId+mKgQkh8szDaLzBNO+vtMV865Hcc0LAAAuFYdPXp0kE5HwkRtU+k6pPuRAJAfGUwwSZciU7Pq&#10;8rvjADJs4eSSpz214ND9SGE/UCRw9Kv/3KxKgEo3pYUV07AAAOBa9NBDD2XdRBcmsuYj24SMrMtI&#10;xyPBY3r9R36IMFOj8tiePXsuS8ehvd/tCSH5QcFZ4WKllU6KaVgAAHANOnr06GJ+yyNBooJGwsju&#10;3bu7NR4JHHXFq0y5yj6ZrpXnam3I5Qog0cJHF0ISInIeK+l6TFemam3evHm4sLCgCwIAANeSFigG&#10;FT4y/SrdjQSNLDJP+EjIyOLz+++/v7uf7kh+Bf2NN96o7kdCyGVfc9GCSHc54HRDsv5jNdOwUgkw&#10;CTLjwwEAAFfbiRMn5o8ePTpMqEhlytXhw4e7tR0ZwCdwJIxkXUY6HQkCFUByuxdA1mS6UwsfuTpW&#10;1w3JgvR+9QPJdDDJ7XRPcp4LCwumYgEAwLWgBY3FTKWqxeSZZpVtOiG5ne5HKgvQs0+6HgkoWYD+&#10;wgsvdFOdcvney7EA/XxagOimZCUcZTF8XRFrOpBMh5Lcz++UZCrW+FAAAMDVlOlX6XDU2o50GrLN&#10;5XizLqSmYCWAZJ+zZ89207HyXB4fB5A1v+Rt1nK0cxtm0Xt+F+SVV17pQkhVwsasUJKwki5IppOl&#10;izOuh1ttGR8aAAC4EjL96rHHHhsmcCRMZJsBev3oX37rIwGk3w1JByTPpWuSDki6Iq2uyG9uZCpV&#10;AlICyPkqwSTbdD6yb7of7TMttppvNTeuG3fu3Dk+KgAAcEU89NBDi7/5zW+6KVdZ35EwkU5HAki2&#10;1f1IAMmleXM7lQCSbkNu53Xt/pUKIPMJFAkX08EjlSlaObd0SnJOCSx5TasbR6PRpqqvv/56UzvO&#10;prNnz46PDAAArLkWKgbpYmS6VYJEKpfXTbCoAJLKIvOajlXhJAHkd7/7XffaVlckgERCRaZU1VSs&#10;VKaEJZhU6GhBJKFjbjp49Kt99k179+4dHxUAAFhzWbuRAJJF5Zl+lZBRASShIyEjoSNdhTyW++mS&#10;ZDpWBZA8dyUDSCRsZBH8OHikllrYuGjo6Ndrr73WdUEAAIAr4Kmnnpo/ePDgMCEi06sSQNIByY8P&#10;VgekAkjWUvQDSH4PZCqAXNHL3LbgkcDTdT3a7cVWt88KGReqc+fOdcf6+OOPuy0AALCGWgBZTJAY&#10;X8WqWweSDkgCRUJHBZAEjzyW4FGhI4Elt8eL1YctgFyxXxvftWvXjW1zqm270JP7swLGdCVwnDhx&#10;opt6tWXL/y6AlcXo6YYAAABrqAWQQa5ylQCSQNEPIJmWlW1CRoWRCiDZ1vSscQAZtO3c+LBrqoLC&#10;OIRsOnLkSFenTp26YOiowLF9+/bJ/v3OR0JJHgMAANZIAsgDDzzQBZD68cEKIAkXFTKmOyC1f91u&#10;4eOKBZDpq1b94he/6IJGbfvBoy6zm/CR5y/GehAAAFhDCSBPPPFEN6Xqnnvu6daAJFhUAKlpVumA&#10;JIzk+dxPEOlPwbqSASQSLOrqVelc1LSqyOV1czthIp2O1chxrQcBAIA10oLHIL/vkQCS4JFuRoJI&#10;AkimYGVBerbVFel3QPJ43b7SAeR8v92RLkdCx4/9bY8EmRQAALAKK/0vfgLISy+9NOmA1NSq6oDU&#10;la7Gv/MxCSDphCSAvPnmm91jL7/88hUNIJFuRYWFfN7VdjtmSXC5HMcBAIANZyX/ya8AUp2Pfgek&#10;AkiCRgWQPJ/Hs1Ykj7/xxhvdFKzdu3cPWhC5ogEki9ErLFzOXzPPInUAAGCVVvIL37M6IDXd6q23&#10;3jpvAMk2a0CyOD2vbQFk2ALIFbsMbyRgrWRh+Wr1L88LAACsUC3KvpAWMLo1IAkZCSDpZuSyvLUG&#10;JKEj2/xKeirP536mYCWcJIDkfn648K677rqiP0SYgLUWl81NV8VvggAAwCqlO3CxqUnPPvvsoLoc&#10;+Z2PdDMSQHLFq4SLPJfHEkQSQHI7j6cDkgXquYJW7o8DSH6Z/JKspqORNSCXc+pVyXqSteisAADA&#10;upYOyEoCSAJHgsW2bdu6MFEdkNyuS/RWByRBJfcTQDJVKwElt1v4uCwBZCXTxspaBZBYSfcIAADo&#10;Wcli6gSQBIgEi+p6JIAkjCRo5PFMu6oOSNZ/ZJ88l3BSvw2S6VtZiD4+7I+WzsNKr+CVsLKWnYq1&#10;CjcAAHBdWO26hJX8qncLH4vVAcnld2sNSAJIBZM8VwEk4aPfBcl+CSB5zeXqgKx04J9F6KvpmAAA&#10;AKuQgflKF11nv5VMI2ohYn7Pnj3DBIpaA5KpVRVAcj+Vy+5mzUf/sdzesmVL99zx48ezHbS6pEvx&#10;rvYKVC6ZCwAAa2hWqJjVMdi8efOWlfwOyFNPPTW3f//+QQJFrftIN+OGG26YBI10PJ5++ukucKRy&#10;vy7Fm/0SQNIFSQfkUgJIpl6tNlDkNSv5nAAAwI+wc+fOH7QIshh7WgsgD49vXlALH3MteEwCSKZg&#10;tQH9sg5IAkcCRm7XNpXnWyDqahxAhseOHfvRvwXSwseKQtO0hBDrNQAAYA20sLEsWGTwPb0O4tSp&#10;U/MtgIzGdzf985//3PTZZ5/9oIbDYRdAWtiYBJC67G4FkASSChtV/TUgmZaVtSPpguRKWPPz80vj&#10;t121FkAePnLkyI25Xb9wDgAAXCUnTpyYbwFkEizi9OnTN9a6kASNOHjw4GK6Erndnpt75513ltV7&#10;773XVQsccy1E3NvCRrcGJOEj6z8SOrIeJAEjj+V+blfouPvuu7vbVQkrCSCZutXecnTgwIF0Qgbj&#10;WkxXpNVcVc5rWgsc8y2AdOecboZpVQAAcJW1Qflipkfl9vvvvz9oIWLQAkn36+MVLnL7pptuGrbg&#10;MWrPD1sQ6fabVS1kpIbV7UjYSEcjgSNrO7JN1W99VBDJFbEqjKQqgKRye35+PiFk1MJGt92xY8ew&#10;bQdtO8j5tMcHJ0+eXGxVwWS+BZClVqN333333nRBTKkCAICrIF2NhYWFG1vwuHfv3r3DFjxG586d&#10;Gw2Hw9Hp06dH6Yi0fYZtO2gBZPC3v/1t2ALI6F//+tfoH//4x6g9NqkWOrpq+yyrfgBJB+S5555b&#10;tgg93ZQ8ltvZJqRUFyShI92SbPNcfhE975/gcdtttyV8dJX7FVJyvNxvNdyyZctg+/bt2SZ8jL78&#10;8sthCyCLrW4ffwUAAMBaaeFi07Fjx24cdwa67kALIIstYAyzrqMN0LsQkUDxq1/9apSuQQJJ7rcg&#10;0m2zX3z22WddwKjQ0Q8gdTvVn26VAJIrYfU7IPmxwX4ASeWx3M/rcjtdkeyb80kAqdBTlXUjCR/t&#10;83R18uTJ7r3zeO63jz76z3/+M/r666+72+0zpyOSzz53xx13pLq1IQAAwCVK6Jifn6/QkWlJi3v3&#10;7h2Ma9gqA/LuNzcSQGpQnwF9pmRlIJ/7FSzaIbsA8tFHH03qk08+6QLJrMoi8oSKhIiagpX1GPWL&#10;5/V8KoEjV7yqK2blfl5Xv4iec0oAynvW+dT5nq/ympxzPlsFkK1bt6YSugYtfCxbS3LgwAFhBAAA&#10;VitTq/If/lYtf8yny5E1HV3gaAPtZYP0dAwy3SqBof/Ym2++uSxgZJsA8N133y0LGalM20r1H0tI&#10;yJSoBImEigSaBI8KGNXtqACSkJFtpm31OyLZv55LeMn0sHqPnFPO8XxhJF2QhKvs89VXX1UHZPT7&#10;3/+++x5aAOk+U6th1pE8/fTTi63mBREAAFiBcfCoqVWD/Kc/4SKBYtYAPVUBpDoL2aYyeM/Avj+4&#10;zxSoDORzu56rymv6ISSvz9WrKkQkfFQAqXCRsFG3K2Tk+VkBJKEll+PNdK7psJNKGJnVGbnzzju7&#10;x9IBSYBJV2RpaakLMn/605+6MJIfQ8x6kgojLYAsthJEAABglkwfyjSiBI+EjkwzyhWjMrjuD8bP&#10;VxVAcrsCRQbz/UCSAX4G8xnITw/+pyv7ZlCf0JDwcN9993XhY3FxsQsU1QHJGpEKGgkGzz///CSA&#10;VOhIFyW3Uwk0OYdZ71mVcJLzrSBy+PDh7naCU7oeCTB5PCGktq+88kr3XaVa6JhM02qhpOuItNcI&#10;IgAA0AbGi6dPn+4uP1vBo6YYpWqQfb6qoJFBehac15SmqgohVekaZCCf/WYN/quybxadJ1AkONQC&#10;9FTCSIWOrAHJ87m073QAyfN5PGtHcjv7ZZ99+/bNfM9Zlc9QnzWf77XXXuuuoFWdj1TCR76n6SBS&#10;XZFcSStBpH3XgggAABvTyZMnbz9w4MBSAkH+Y98e6rY1eE7luX7YmK6EhOp2ZP8XX3xxdObMmW6t&#10;Rgbjeb4fRhI6Urki1qzBfqqmRn3wwQfdsbL+I4Hjj3/846QDkoD01ltvdZXnEzIqgGSb/ftTsOry&#10;vRVAcjne6fe9UOWcKjCdPXt22ZW0+qEj2zyW763/PSaIZOpWpmYl8LW6PYv7AQBgw9ixY8dSAkIb&#10;DHfrFjK1qD9oTtUge1YldPz1r3/tBuAJCgkGqTfeeKMLBtlmsJ7b2ffjjz+eDOjTSfj3v//ddUKy&#10;zZSsb775ptvmsb///e/d6xMmEhzS1cix8viHH344ev3117ttv7J/nUemXWX9SAJHbie4VBhJAEmH&#10;JO/73//+d/KeOaecY3UyqnLu2Z4vgFRln3RFKoTU/f73Wd/11q1bl9r3fXsLWeO/BgAArFMnT57M&#10;wuilLBzPIL09NDN81EC6XxmM17SqDPYTDGraUyoD/Z///Oejn/70p10Q6A/883wey5Wx/vKXv4xe&#10;ffXVLjTkfqoCRqrCTO1fQSbbvO6ll16a1J///OfuuTxex6x98/79yvFyvrk0b4WhVD5Xnsv3kaqu&#10;Sn2+VE3zyrHvueee7rymv59UvrcLhZAcK1fVGoeQhVb/lzDy/V8HAADWgW3bti22GuzZsyc1bA91&#10;A+9Mucoahf4AuWp6+lVCx6efftp1HzIYrwF9thmYZ+Bf4SOVdRfZr4JEBYRUBvmZIpUAkdsZ1Od8&#10;0pWojkaFjhw3r6kgUoGlH0zqfp1THss2v16e16f6QSJVgSjbdElyPhU8KrCkMq0s+1TVpYDrvRIy&#10;Uv3vajqEzPp+s9am1bl8r+1vkzAy3/42cy2czH3/VwMAgOtMG9jOtwHtUi5Vm2oPdf99zzbrGi4W&#10;QNIZ+PzzzyedggzsKwTkdlUCQ7oaGawnhGSqUQb56ZJkoF6D+37VoD/bCh+ZEpXb1cmoYJGBfo43&#10;fYx6LO+R1+Q88p4JETlubte0rFT2mw4i2a/uV1DJfgkbtU9u57Pl8Xoux0uAymtyO0GiH0LS+ejf&#10;nv5+03XK3yHPHz9+vFsf0v42XUhs2wTG+fwNAQDgmpfBa6sMYocJHll3kG1+tC+VENIb+HaLpPuD&#10;4wSPBIFMh6qQkW5CBtrVwUgwqClQeaxuJ6BkUF5djgoK2SeD/RrEpyoYZP96v0zX6j+X2wkROUaF&#10;h5x33a77eT6vzbESRKZDUqoCTY6Z19U2lfdKsKipV6k8XiEqx6/zqtCR+/lcqTyW889akQoeVdOL&#10;0lM5dvtTdd9Tqv5G2ebvk79dgkj7ewkiAABcu9qAtQset9xyy2Qwm9sVPqryC94ZLKcLkn0SQvKf&#10;+goCNb2pBuAVHvJYdUEy6O5XDfAzIM9+2SaEJJjU6xMSappThYzpwXxN5co2z1UoyKC9QkKOU12O&#10;vFetBemHolTOZ/p885pUjpf3rXNOEKjX5VjVSemfZ94/vyWS6geqHDfP572qo5OrfWXNTALddADJ&#10;b6zk75NOVN43f4P62/RDYwWRthVEAAC4trRBav5j3g1c292ZwaPq0KFDk0ve7t27txvwJixk4JwA&#10;UoP0GmRnYJ1tdSKy7XclqtLxyMA9g/gMyDOQz345Th2rpi5VSMnjFUpStY4kASTP5fUJHJkGVe+T&#10;Y+f8KhhkEJ9zrLCR4+ZY1YGpyv16fc4h+2T/fPYco86x9ukfK6/PeeZ16bLk/FMVeCoE5fl8h6l8&#10;n/Htt9923ZCEj4S//H1yIYCEwExZy99s+m+UUJL9cjtBpG0X83cGAIBrQhukZg1BN2i9WGVwm8vo&#10;JoBkEJwBdx5LHTlypBtQpzIAz+C/Bv5V1YmoYFED/DyXKVGpfrcjj9fgPgP7bHM/g/VUBYm8Z7oL&#10;CR+pPFfdiv57V/jIcXI755nbFTj6+6fyWHUusn/eJ++fbV5XlfNN0KnzqePmdp1ndVkqQOV29kv4&#10;yf3sl+dyP7cTQlIJfLmEb8Jevp989wkl9b3Pquybv9c4hGT7f+0+AABcfRVAcpnYbKsDkm0em64n&#10;n3xy8vsWFUTyX/lcoSmD3127dnU/4tcfxNdgPIP3bGvgPh1AMtDP7don2/Ptn6CS2xn8Z1vB5Ykn&#10;nuju53UZ0NfxEiDyfG5ngJ/beS6VcJKqUFTbej638yOHOYcKDDleBapsa7/6jBV2qqrLkveuAJN9&#10;U/3PmsprE+jyXbY/UddtSuioHzd88MEHu2Bxscrfq23TBTEVCwCAa0MbnGatQBc6VlIJJpkOlCs4&#10;VQhJZXCcQfIjjzwy+Y99jvv44493wSID76oMwGvwXZ2SDOJzVawKGzVIzxSnmuqU12aAnoF+BujV&#10;najgUlWBIMfOYD5Vx83r8745ZlWFgBy3jp/X5vEcK5UuSe3/zDPPdOeTx7JPnUO9vv9+CUF5rD7n&#10;dNVi+Hyeu+66a3TzzTd3313CXKZZ9YNHvvN9+/b9IBT2K3+j2qba38AULAAAri1toJp1IIM2WK3f&#10;/Ri0oDG5PX4u/0nvBrUZHO/cuXNZAOlXhZEMoLdv3z6ZvpX/5Kc7ksF6AkaFgQzO0yHIQLxCRgbv&#10;2SfP1f3sW1OdqhOR2xU4KggkINSAP2Egt1MVNipM5PUJEpkeVVOkcj/Hy3GyzTnlONlWAMnrcpy6&#10;X2Ei75vnKnzks9RzdYz6zKn8uGGCxw033DCZ5nbbbbd1++Y7TNX3mfCRLlM/LOb2dCUg9u4vtft+&#10;sBAAgGtXG9jOnacmvw/Sbk8CRYWO/Cc/g/fqjNTgOZXH8tyjjz7aDbAzkG5vNRko7969u/uvfQbk&#10;GXxncN4PHtWFyHMVTCo4VDciVYEgA/3qSKTymmzrmP2Q0z9eVXU2+sEhU61q/9zO83VOeT7bhJ0c&#10;K8fvvz4/sJhO0MGDB7tpVRU40unIb6okqOV96/vqV4W5muJW332rBMIuNKYSGKdqsZXwAQDA9asN&#10;dG9PCGkD224gXAuja5CcQJLBcboeeTy/ZTFrQJ1thZLsl8v65jUVTHLcDNJT+/fvH916662jw4cP&#10;d92TbCsMZJCfbYJIbSuE1MLyCiAJBRUYatpTKkGkKvulEiRyv4JFKrf7ISTHqvUfCU7V2VlYWOjO&#10;uc4/nyeVz1ZhI2tm6rup9TT9wFaV7yj75XX98NGOlSBoXQcAAOtfGwTf3gLCYv4Dn6CQAXUNmDOI&#10;TtWi9LZ7N2BOwJj1H/5Zg+48ljCT/XOcO++8swsnqbxfjllVQSXvkW26KRn8JwzkvBJWEg7621R1&#10;W3I7+1awyWMJEbmfjkU9ft9993XhKsfvv1//XOp8cp79rsasEHahymfO6/s/9Fjdj3EttfcCAICN&#10;Y+fOnTe2urcNtodZCzIrSKQSJNJt6IeH3E4gyeMZoFdomfX66ap9K6CkMkDPwvcM+FMVWDKI72+r&#10;MojPecyqPFf75XXTx8h51/vU+c8KGTnH/pXCLlR5fY6V8870tBy7gkfqlVde6Rb1t3Mbtm3W6phW&#10;BQDAxtTCxyCD8/x69zfffDP64osvZg6yqzLYTljIYL69fFI5RoJMBt81qJ/1+ovVxYJMBZhZz00H&#10;hosda7U1a8pZAk8++3ToqOCRoJVfmm/BY9geuzffOQAAbFgtNCxmIP3VV191v9z93XffdWFkJYP3&#10;jz76qBtoZ/Cd8FFTtvpVHYkapCe8ZBC/2mlNV6pyXhWycr517vV50gXK/QSQ/hSrWZXgUdsWQAZt&#10;O9eOAQAAG1cLDvNtQD2sAPLtt9/OHJhfqD799NPJYusMuLOIO4P3/NZIph4lmEyv/ajKczXIzzav&#10;q6qwcjmrP9Ura0LqvWeFp5xzHs+0qgSOfK5+wLhYJXikCzIuAQQAAFqAmGuD8MG5c+dGX3/99Sjb&#10;6YCxkupPjUpn5L333usCSXUBqjKI7weUVAb5VRda33E5q8JFVdZv5Fzq/HLVrP55/5iqz54AsrS0&#10;NGhbAQQAgI2thYa5FjoG04HiUmtWIGmD8G4wPj1Qv1BlmlOFgulKV6JCTL9m7Zu62JSpy10JYOkM&#10;5TtIAGklgAAAsLGtVQC5WE2HkulOyXqoBLB8znzGBJB33nlHAAEAYGNLAPniiy8GGSznClhZgD4r&#10;MFyJymA9HYMKJtdzOMk55wpYvdsCCAAAVABJAMgC9CxGnw4G10LlErv9gJLBfSohJVOdKqhcS2El&#10;55RzzLm3cxy0EkAAANjY+gEkl+DNQvTpwf+1XOncpKYfq8BSoaUq4aUqweV8dalBJuGjzifHa/ct&#10;QgcAgDZAnvv222+7ABL5McLpAf16rASU6qLMquqszAoXK6kEkASeHCML4NtWAAEAgDYYn2s1CSDp&#10;gtQgfT1XOiOzgsd0JUjMChgrrbw+l/RtIWTQ7gsgAABsbG0wviyAxNVciH6laqUBJJ2Q6VCxkkrw&#10;qClgx48fz2MCCAAAZA1IG5AvCyC5GlZ/sL4eK9OjZgWO6bqUAFLdk0zBalsBBAAA2mB8sgYk06/i&#10;yy+/XPfrQNY6gFTl9S+88EJuD9pWAAEAYGNrg/G5b775pvsdkAog1+qleC9X5bP2L+V7obocU7CO&#10;HTuWEDIYf+UAALBxtQH53Ndff911QPI7IJErYfUH7OuxrkQAqatoZQ2IAAIAAE0bjM99+eWXXQBJ&#10;8Ij1fiWs1XRALuVSvHltpnplCpYAAgAATRuQTxah50cIy3q/EtZaB5B0QCroPPLIIwIIAABEG4x3&#10;ASQD7Sw+L+v9SlizwsasupQAksovqp88eXI0Pz8vgAAAQBtgdwEk04TOnTs3jh+jrhuynq+ENSts&#10;zKofG0BSWT+SX1zPdyuAAABAkwDSqgsgmXZV1vs6kFlhY1b92ACSzkf92GELHwIIAABECx5zWZ+Q&#10;AJKBeS1Ej3REpgfu66Wmg8b56lI6IAkh2SaA3HHHHQIIAAAkgNx///2TANKfhpU1IdMD9/VSs8LG&#10;rLqUAJI1ILkK1oEDBwQQAAAoCSC5UlMNzrMAPWtA1vOVsNb6KljpfuQ9sm3hY7R161YBBAAAYvv2&#10;7YMWQrqBeRaeV00P2tdL1eVxZwWO6bqUDkgqAUQHBAAAevoBZKPUlQggeW2mYG3dujUhZHH8dQMA&#10;wMbWwsdiCyEzB+rrta5EAMlleH/961+PtmzZMjx27Nj8+OsGAICNrQWQ+ZtuummYAfeswfp6rJUG&#10;kISIWeFiJTUOH+mA6H4AAEDfjh07Flt1A/P1vP4jlc+XqVGzAsd0/dgOyLFjx6rzIXwAAMAsN910&#10;01KrbgCdAfp6DiIrDSDTweJila5HglwLH0umXQEAwAUcOHDg9jZ4Xtq8eXN35aZaRL0eg8hKAkh+&#10;x2NWyDhf5QcH2/c3bFtdDwAAWKlcsamFkGGu3rSwsNBdSjYD8o8++mjmYP56rHyW6cBRleBVv2J+&#10;sUrHI2GthY5hprG1+7oeAADwY1QQSUck/93PYDtdgQzSr/fOyHQAyWLzfLaVBo+s8chUq3Q8BA8A&#10;ALiM2uA6l+kdJIzkcr35zZAMwjNYT7cgC9czoL+eAkkFkNV0O1LpdiSQ5btI8LDOAwAA1kgu1zv+&#10;zZBBqy6MpDOSbkAG5xVI0k2oLkkG+p988slVDSd5/1TOJ2Gpuh3T4WJW1RSrdDvG3aBBOkOCBwAA&#10;XEEZgLdabAEkYWRwxx13pIatunUj0wP5hJMM+hNQ+iEllVCQSkDoV8LLrG1VvS5Vx8px6z1qStVq&#10;OhypdHjyOfIbHrmUbqsudLQSOgAA4FrQwshcCx7zbeC+mDDS75JkMJ8uwqzB/tWudDjSxUmHI4Gj&#10;fZRJ6Ei3J12f7z8hAABwzWphZBJIxmGk65K0gX4q6ye6YJJKxyT19NNPzwwJl1qZIpbj1/vlvcfn&#10;0J1Pwka26eYIHQAAsE4cOHBgLtVCwKRTkoF/ti18dNUCw2WvFkAm4SfbvHeuWtXMpcanBwAAbCQt&#10;LMytRY0PDwAAAAAAAAAAAAAAAAAAAAAAAAAAAAAAAAAAAAAAAAAAAAAAAAAAAAAAAAAAAAAAAAAA&#10;AAAAAAAAAAAAAAAAAAAAAAAAAAAAAAAAAAAAAAAAAAAAAAAAAAAAAAAAAAAAAAAAAAAAAAAAAAAA&#10;AAAAAAAAAAAAAAAAAAAAAAAAAAAAAAAAAAAAAAAAAAAAAAAAAAAAAAAAAAAAAAAAAAAAAMB6tmnT&#10;/wMDvF5DBR2daQAAAABJRU5ErkJgglBLAQItABQABgAIAAAAIQCxgme2CgEAABMCAAATAAAAAAAA&#10;AAAAAAAAAAAAAABbQ29udGVudF9UeXBlc10ueG1sUEsBAi0AFAAGAAgAAAAhADj9If/WAAAAlAEA&#10;AAsAAAAAAAAAAAAAAAAAOwEAAF9yZWxzLy5yZWxzUEsBAi0AFAAGAAgAAAAhAFDNBQ3TBAAAwhAA&#10;AA4AAAAAAAAAAAAAAAAAOgIAAGRycy9lMm9Eb2MueG1sUEsBAi0AFAAGAAgAAAAhAC5s8ADFAAAA&#10;pQEAABkAAAAAAAAAAAAAAAAAOQcAAGRycy9fcmVscy9lMm9Eb2MueG1sLnJlbHNQSwECLQAUAAYA&#10;CAAAACEA/90wA+EAAAAJAQAADwAAAAAAAAAAAAAAAAA1CAAAZHJzL2Rvd25yZXYueG1sUEsBAi0A&#10;CgAAAAAAAAAhAAdQpFKiOwAAojsAABQAAAAAAAAAAAAAAAAAQwkAAGRycy9tZWRpYS9pbWFnZTEu&#10;cG5nUEsBAi0ACgAAAAAAAAAhAJvkXX2wKwAAsCsAABQAAAAAAAAAAAAAAAAAF0UAAGRycy9tZWRp&#10;YS9pbWFnZTIucG5nUEsFBgAAAAAHAAcAvgEAAPlwAAAAAA==&#10;">
                <v:group id="群組 4" o:spid="_x0000_s1029" style="position:absolute;width:51466;height:38423" coordsize="51472,38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1" o:spid="_x0000_s1030" type="#_x0000_t75" alt="http://www.jinfa-food.com.tw/images/ins.png" style="position:absolute;left:821;top:5650;width:48494;height:32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3zZ/EAAAA2gAAAA8AAABkcnMvZG93bnJldi54bWxEj09rwkAQxe+FfodlCr3pRq0So6uIYBEv&#10;xT8QvA3ZMRvMzobsqum3d4VCT8Pw3rzfm/mys7W4U+srxwoG/QQEceF0xaWC03HTS0H4gKyxdkwK&#10;fsnDcvH+NsdMuwfv6X4IpYgh7DNUYEJoMil9Ycii77uGOGoX11oMcW1LqVt8xHBby2GSTKTFiiPB&#10;YENrQ8X1cLORO0rzvLPm/JOPR1+79Pg93Z6HSn1+dKsZiEBd+Df/XW91rA+vV15T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3zZ/EAAAA2gAAAA8AAAAAAAAAAAAAAAAA&#10;nwIAAGRycy9kb3ducmV2LnhtbFBLBQYAAAAABAAEAPcAAACQAwAAAAA=&#10;">
                    <v:imagedata r:id="rId11" o:title="ins"/>
                    <v:path arrowok="t"/>
                  </v:shape>
                  <v:group id="群組 2" o:spid="_x0000_s1031" style="position:absolute;width:51472;height:32774" coordsize="51472,32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shape id="圖片 3" o:spid="_x0000_s1032" type="#_x0000_t75" alt="http://www.jinfa-food.com.tw/images/ins.png" style="position:absolute;width:48494;height:32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3a8XDAAAA2gAAAA8AAABkcnMvZG93bnJldi54bWxEj0+LwjAUxO8LfofwhL2tqRZEqlFUEF1Y&#10;D+ufg7dn80yLzUtpona/vREWPA4z8xtmMmttJe7U+NKxgn4vAUGcO12yUXDYr75GIHxA1lg5JgV/&#10;5GE27XxMMNPuwb903wUjIoR9hgqKEOpMSp8XZNH3XE0cvYtrLIYoGyN1g48It5UcJMlQWiw5LhRY&#10;07Kg/Lq7WQVbs6b0Z5We2mpx/j6W+7kbOaPUZ7edj0EEasM7/N/eaAUpvK7EGyC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jdrxcMAAADaAAAADwAAAAAAAAAAAAAAAACf&#10;AgAAZHJzL2Rvd25yZXYueG1sUEsFBgAAAAAEAAQA9wAAAI8DAAAAAA==&#10;">
                      <v:imagedata r:id="rId12" o:title="ins"/>
                      <v:path arrowok="t"/>
                    </v:shape>
                    <v:shape id="_x0000_s1033" type="#_x0000_t202" style="position:absolute;left:17055;top:11918;width:34417;height:18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  <v:textbox>
                        <w:txbxContent>
                          <w:p w:rsidR="001A31C3" w:rsidRPr="004D224E" w:rsidRDefault="001A31C3" w:rsidP="001A31C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askerville Old Face" w:hAnsi="Baskerville Old Face"/>
                              </w:rPr>
                            </w:pPr>
                            <w:r w:rsidRPr="004D224E">
                              <w:rPr>
                                <w:rFonts w:ascii="Baskerville Old Face" w:hAnsi="Baskerville Old Face"/>
                              </w:rPr>
                              <w:t>將足量的水燒</w:t>
                            </w:r>
                            <w:r>
                              <w:rPr>
                                <w:rFonts w:ascii="Baskerville Old Face" w:hAnsi="Baskerville Old Face" w:hint="eastAsia"/>
                              </w:rPr>
                              <w:t>至</w:t>
                            </w:r>
                            <w:r w:rsidRPr="004D224E">
                              <w:rPr>
                                <w:rFonts w:ascii="Baskerville Old Face" w:hAnsi="Baskerville Old Face"/>
                              </w:rPr>
                              <w:t>完全沸騰，</w:t>
                            </w:r>
                          </w:p>
                          <w:p w:rsidR="001A31C3" w:rsidRPr="004D224E" w:rsidRDefault="001A31C3" w:rsidP="001A31C3">
                            <w:pPr>
                              <w:pStyle w:val="a5"/>
                              <w:ind w:leftChars="0" w:left="360"/>
                              <w:rPr>
                                <w:rFonts w:ascii="Baskerville Old Face" w:hAnsi="Baskerville Old Face"/>
                              </w:rPr>
                            </w:pPr>
                            <w:r w:rsidRPr="004D224E">
                              <w:rPr>
                                <w:rFonts w:ascii="Baskerville Old Face" w:hAnsi="Baskerville Old Face"/>
                              </w:rPr>
                              <w:t>並將爐火先關小，維持水之沸騰</w:t>
                            </w:r>
                            <w:r w:rsidRPr="004D224E">
                              <w:rPr>
                                <w:rFonts w:ascii="Baskerville Old Face" w:hAnsi="Baskerville Old Face" w:cs="Vani"/>
                              </w:rPr>
                              <w:t>。</w:t>
                            </w:r>
                          </w:p>
                          <w:p w:rsidR="001A31C3" w:rsidRPr="004D224E" w:rsidRDefault="001A31C3" w:rsidP="001A31C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askerville Old Face" w:hAnsi="Baskerville Old Face"/>
                              </w:rPr>
                            </w:pPr>
                            <w:r w:rsidRPr="004D224E">
                              <w:rPr>
                                <w:rFonts w:ascii="Baskerville Old Face" w:hAnsi="Baskerville Old Face"/>
                              </w:rPr>
                              <w:t>將</w:t>
                            </w:r>
                            <w:proofErr w:type="gramStart"/>
                            <w:r w:rsidRPr="004D224E">
                              <w:rPr>
                                <w:rFonts w:ascii="Baskerville Old Face" w:hAnsi="Baskerville Old Face"/>
                              </w:rPr>
                              <w:t>麵</w:t>
                            </w:r>
                            <w:proofErr w:type="gramEnd"/>
                            <w:r w:rsidRPr="004D224E">
                              <w:rPr>
                                <w:rFonts w:ascii="Baskerville Old Face" w:hAnsi="Baskerville Old Face"/>
                              </w:rPr>
                              <w:t>依扇形放入沸水中，約</w:t>
                            </w:r>
                            <w:r w:rsidRPr="004D224E">
                              <w:rPr>
                                <w:rFonts w:ascii="Baskerville Old Face" w:hAnsi="Baskerville Old Face"/>
                              </w:rPr>
                              <w:t>6</w:t>
                            </w:r>
                            <w:r w:rsidRPr="004D224E">
                              <w:rPr>
                                <w:rFonts w:ascii="Baskerville Old Face" w:hAnsi="Baskerville Old Face"/>
                              </w:rPr>
                              <w:t>分鐘煮熟，</w:t>
                            </w:r>
                          </w:p>
                          <w:p w:rsidR="001A31C3" w:rsidRPr="004D224E" w:rsidRDefault="001A31C3" w:rsidP="001A31C3">
                            <w:pPr>
                              <w:pStyle w:val="a5"/>
                              <w:ind w:leftChars="0" w:left="360"/>
                              <w:rPr>
                                <w:rFonts w:ascii="Baskerville Old Face" w:hAnsi="Baskerville Old Face"/>
                              </w:rPr>
                            </w:pPr>
                            <w:r w:rsidRPr="004D224E">
                              <w:rPr>
                                <w:rFonts w:ascii="Baskerville Old Face" w:hAnsi="Baskerville Old Face"/>
                              </w:rPr>
                              <w:t>若需口感似義大利麵，約</w:t>
                            </w:r>
                            <w:r w:rsidRPr="004D224E">
                              <w:rPr>
                                <w:rFonts w:ascii="Baskerville Old Face" w:hAnsi="Baskerville Old Face"/>
                              </w:rPr>
                              <w:t>5</w:t>
                            </w:r>
                            <w:r w:rsidRPr="004D224E">
                              <w:rPr>
                                <w:rFonts w:ascii="Baskerville Old Face" w:hAnsi="Baskerville Old Face"/>
                              </w:rPr>
                              <w:t>分鐘煮熟。</w:t>
                            </w:r>
                          </w:p>
                          <w:p w:rsidR="001A31C3" w:rsidRPr="004D224E" w:rsidRDefault="001A31C3" w:rsidP="001A31C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askerville Old Face" w:hAnsi="Baskerville Old Face"/>
                              </w:rPr>
                            </w:pPr>
                            <w:r w:rsidRPr="004D224E">
                              <w:rPr>
                                <w:rFonts w:ascii="Baskerville Old Face" w:hAnsi="Baskerville Old Face"/>
                              </w:rPr>
                              <w:t>加入各式食材，做成乾麵或湯麵料理</w:t>
                            </w:r>
                            <w:r w:rsidR="00A13AF3">
                              <w:rPr>
                                <w:rFonts w:ascii="Baskerville Old Face" w:hAnsi="Baskerville Old Face" w:hint="eastAsia"/>
                              </w:rPr>
                              <w:t>。</w:t>
                            </w:r>
                          </w:p>
                          <w:p w:rsidR="001A31C3" w:rsidRPr="004D224E" w:rsidRDefault="001A31C3" w:rsidP="001A31C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askerville Old Face" w:hAnsi="Baskerville Old Face"/>
                              </w:rPr>
                            </w:pPr>
                            <w:r w:rsidRPr="004D224E">
                              <w:rPr>
                                <w:rFonts w:ascii="Baskerville Old Face" w:hAnsi="Baskerville Old Face"/>
                              </w:rPr>
                              <w:t>可加入您喜愛之青菜或佐料及芝麻醬、</w:t>
                            </w:r>
                          </w:p>
                          <w:p w:rsidR="001A31C3" w:rsidRPr="004D224E" w:rsidRDefault="001A31C3" w:rsidP="001A31C3">
                            <w:pPr>
                              <w:pStyle w:val="a5"/>
                              <w:ind w:leftChars="0" w:left="360"/>
                              <w:rPr>
                                <w:rFonts w:ascii="Baskerville Old Face" w:hAnsi="Baskerville Old Face"/>
                              </w:rPr>
                            </w:pPr>
                            <w:r w:rsidRPr="004D224E">
                              <w:rPr>
                                <w:rFonts w:ascii="Baskerville Old Face" w:hAnsi="Baskerville Old Face"/>
                              </w:rPr>
                              <w:t>沙茶醬製成乾拌</w:t>
                            </w:r>
                            <w:proofErr w:type="gramStart"/>
                            <w:r w:rsidRPr="004D224E">
                              <w:rPr>
                                <w:rFonts w:ascii="Baskerville Old Face" w:hAnsi="Baskerville Old Face"/>
                              </w:rPr>
                              <w:t>麵</w:t>
                            </w:r>
                            <w:proofErr w:type="gramEnd"/>
                            <w:r w:rsidRPr="004D224E">
                              <w:rPr>
                                <w:rFonts w:ascii="Baskerville Old Face" w:hAnsi="Baskerville Old Face"/>
                              </w:rPr>
                              <w:t>，風味獨特，口感</w:t>
                            </w:r>
                            <w:r w:rsidRPr="004D224E">
                              <w:rPr>
                                <w:rFonts w:ascii="Baskerville Old Face" w:hAnsi="Baskerville Old Face"/>
                              </w:rPr>
                              <w:t>Q</w:t>
                            </w:r>
                            <w:r w:rsidRPr="004D224E">
                              <w:rPr>
                                <w:rFonts w:ascii="Baskerville Old Face" w:hAnsi="Baskerville Old Face"/>
                              </w:rPr>
                              <w:t>彈。</w:t>
                            </w:r>
                          </w:p>
                          <w:p w:rsidR="001A31C3" w:rsidRDefault="001A31C3" w:rsidP="001A31C3">
                            <w:pPr>
                              <w:pStyle w:val="a5"/>
                              <w:ind w:leftChars="0" w:left="360"/>
                            </w:pPr>
                          </w:p>
                        </w:txbxContent>
                      </v:textbox>
                    </v:shape>
                  </v:group>
                </v:group>
                <v:shape id="_x0000_s1034" type="#_x0000_t202" style="position:absolute;left:16335;top:6575;width:14280;height:3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A31C3" w:rsidRDefault="001A31C3" w:rsidP="001A31C3">
                        <w:r>
                          <w:rPr>
                            <w:rFonts w:asciiTheme="minorEastAsia" w:hAnsiTheme="minorEastAsia" w:hint="eastAsia"/>
                          </w:rPr>
                          <w:t>【</w:t>
                        </w:r>
                        <w:r>
                          <w:rPr>
                            <w:rFonts w:hint="eastAsia"/>
                          </w:rPr>
                          <w:t>調理方法</w:t>
                        </w:r>
                        <w:r>
                          <w:rPr>
                            <w:rFonts w:asciiTheme="minorEastAsia" w:hAnsiTheme="minorEastAsia" w:hint="eastAsia"/>
                          </w:rPr>
                          <w:t>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111E" w:rsidRDefault="00C8111E"/>
    <w:p w:rsidR="00C8111E" w:rsidRPr="001A31C3" w:rsidRDefault="001A31C3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</w:t>
      </w:r>
    </w:p>
    <w:p w:rsidR="00C8111E" w:rsidRDefault="00C8111E"/>
    <w:p w:rsidR="00C8111E" w:rsidRDefault="00C8111E"/>
    <w:p w:rsidR="00C8111E" w:rsidRDefault="00C8111E"/>
    <w:p w:rsidR="00C8111E" w:rsidRDefault="00C8111E"/>
    <w:p w:rsidR="00C8111E" w:rsidRDefault="00C8111E"/>
    <w:p w:rsidR="00C8111E" w:rsidRDefault="00C8111E"/>
    <w:p w:rsidR="00C8111E" w:rsidRDefault="00C8111E"/>
    <w:p w:rsidR="00C8111E" w:rsidRDefault="00C8111E"/>
    <w:p w:rsidR="00C8111E" w:rsidRDefault="00C8111E"/>
    <w:p w:rsidR="00C8111E" w:rsidRDefault="00C8111E"/>
    <w:p w:rsidR="00C8111E" w:rsidRDefault="00B72A20">
      <w:r w:rsidRPr="0045465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 wp14:anchorId="768AAE82" wp14:editId="4155A31E">
                <wp:simplePos x="0" y="0"/>
                <wp:positionH relativeFrom="column">
                  <wp:posOffset>1515745</wp:posOffset>
                </wp:positionH>
                <wp:positionV relativeFrom="paragraph">
                  <wp:posOffset>37465</wp:posOffset>
                </wp:positionV>
                <wp:extent cx="2374265" cy="1403985"/>
                <wp:effectExtent l="0" t="0" r="6985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A20" w:rsidRPr="00596333" w:rsidRDefault="00B72A20" w:rsidP="00B72A20">
                            <w:pPr>
                              <w:rPr>
                                <w:color w:val="39471D"/>
                              </w:rPr>
                            </w:pPr>
                            <w:r w:rsidRPr="00596333">
                              <w:rPr>
                                <w:rFonts w:hint="eastAsia"/>
                                <w:color w:val="39471D"/>
                              </w:rPr>
                              <w:t>〈請設計師選擇類似圖檔插入圖片〉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19.35pt;margin-top:2.95pt;width:186.95pt;height:110.55pt;z-index:251679231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TMOwIAACgEAAAOAAAAZHJzL2Uyb0RvYy54bWysU11u2zAMfh+wOwh6X+y4TtsYcYouXYYB&#10;3Q/Q7QCKLMfCZFGTlNjZBQbsAN3zDrAD7EDtOUbJaZptb8P0IJAi+Yn8SM4u+laRrbBOgi7peJRS&#10;IjSHSup1ST+8Xz47p8R5piumQIuS7oSjF/OnT2adKUQGDahKWIIg2hWdKWnjvSmSxPFGtMyNwAiN&#10;xhpsyzyqdp1UlnWI3qokS9PTpANbGQtcOIevV4ORziN+XQvu39a1E56okmJuPt423qtwJ/MZK9aW&#10;mUbyfRrsH7JomdT46QHqinlGNlb+BdVKbsFB7Ucc2gTqWnIRa8Bqxukf1dw0zIhYC5LjzIEm9/9g&#10;+ZvtO0tkhb3LKdGsxR7d3365+/Ht/vbn3fevJAsUdcYV6Hlj0Nf3z6FH91iuM9fAPzqiYdEwvRaX&#10;1kLXCFZhiuMQmRyFDjgugKy611DhV2zjIQL1tW0Df8gIQXRs1e7QHtF7wvExOznLs9MJJRxt4zw9&#10;mZ5P4h+seAg31vmXAloShJJa7H+EZ9tr50M6rHhwCb85ULJaSqWiYterhbJky3BWlvHs0X9zU5p0&#10;JZ1OsklE1hDi4xi10uMsK9mW9DwNJ4SzItDxQldR9kyqQcZMlN7zEygZyPH9qo/dyENs4G4F1Q4J&#10;szCMLq4aCg3Yz5R0OLYldZ82zApK1CuNpE/HeR7mPCr55CxDxR5bVscWpjlCldRTMogLH3cj0mEu&#10;sTlLGWl7zGSfMo5jZHO/OmHej/Xo9bjg818AAAD//wMAUEsDBBQABgAIAAAAIQCbN8va3wAAAAkB&#10;AAAPAAAAZHJzL2Rvd25yZXYueG1sTI/LTsMwEEX3SPyDNUhsEHViRFpCnKq8Nt21BImlG0+TQDyO&#10;YrcNfD3DCpajc3XvmWI5uV4ccQydJw3pLAGBVHvbUaOhen25XoAI0ZA1vSfU8IUBluX5WWFy60+0&#10;weM2NoJLKORGQxvjkEsZ6hadCTM/IDHb+9GZyOfYSDuaE5e7XqokyaQzHfFCawZ8bLH+3B6chu+H&#10;6mn1fBXTvYrv6m3j1lX9YbS+vJhW9yAiTvEvDL/6rA4lO+38gWwQvQZ1s5hzVMPtHQjmWaoyEDsG&#10;ap6ALAv5/4PyBwAA//8DAFBLAQItABQABgAIAAAAIQC2gziS/gAAAOEBAAATAAAAAAAAAAAAAAAA&#10;AAAAAABbQ29udGVudF9UeXBlc10ueG1sUEsBAi0AFAAGAAgAAAAhADj9If/WAAAAlAEAAAsAAAAA&#10;AAAAAAAAAAAALwEAAF9yZWxzLy5yZWxzUEsBAi0AFAAGAAgAAAAhAHyZdMw7AgAAKAQAAA4AAAAA&#10;AAAAAAAAAAAALgIAAGRycy9lMm9Eb2MueG1sUEsBAi0AFAAGAAgAAAAhAJs3y9rfAAAACQEAAA8A&#10;AAAAAAAAAAAAAAAAlQQAAGRycy9kb3ducmV2LnhtbFBLBQYAAAAABAAEAPMAAAChBQAAAAA=&#10;" stroked="f">
                <v:textbox style="mso-fit-shape-to-text:t">
                  <w:txbxContent>
                    <w:p w:rsidR="00B72A20" w:rsidRPr="00596333" w:rsidRDefault="00B72A20" w:rsidP="00B72A20">
                      <w:pPr>
                        <w:rPr>
                          <w:color w:val="39471D"/>
                        </w:rPr>
                      </w:pPr>
                      <w:r w:rsidRPr="00596333">
                        <w:rPr>
                          <w:rFonts w:hint="eastAsia"/>
                          <w:color w:val="39471D"/>
                        </w:rPr>
                        <w:t>〈請設計師選擇類似圖檔插入圖片〉</w:t>
                      </w:r>
                    </w:p>
                  </w:txbxContent>
                </v:textbox>
              </v:shape>
            </w:pict>
          </mc:Fallback>
        </mc:AlternateContent>
      </w:r>
    </w:p>
    <w:p w:rsidR="00C8111E" w:rsidRDefault="001A31C3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</w:t>
      </w:r>
    </w:p>
    <w:p w:rsidR="008B543D" w:rsidRDefault="008B543D">
      <w:pPr>
        <w:rPr>
          <w:u w:val="single"/>
        </w:rPr>
      </w:pPr>
    </w:p>
    <w:p w:rsidR="008B543D" w:rsidRDefault="008B543D">
      <w:pPr>
        <w:rPr>
          <w:u w:val="single"/>
        </w:rPr>
      </w:pPr>
    </w:p>
    <w:p w:rsidR="008B543D" w:rsidRDefault="008B543D">
      <w:pPr>
        <w:rPr>
          <w:u w:val="single"/>
        </w:rPr>
      </w:pPr>
    </w:p>
    <w:p w:rsidR="008B543D" w:rsidRDefault="008B543D">
      <w:pPr>
        <w:rPr>
          <w:u w:val="single"/>
        </w:rPr>
      </w:pPr>
    </w:p>
    <w:p w:rsidR="008B543D" w:rsidRDefault="008B543D">
      <w:pPr>
        <w:rPr>
          <w:u w:val="single"/>
        </w:rPr>
      </w:pPr>
    </w:p>
    <w:p w:rsidR="008B543D" w:rsidRDefault="008B543D">
      <w:pPr>
        <w:rPr>
          <w:u w:val="single"/>
        </w:rPr>
      </w:pPr>
    </w:p>
    <w:p w:rsidR="008B543D" w:rsidRDefault="008B543D">
      <w:pPr>
        <w:rPr>
          <w:u w:val="single"/>
        </w:rPr>
      </w:pPr>
    </w:p>
    <w:p w:rsidR="008B543D" w:rsidRDefault="008B543D">
      <w:pPr>
        <w:rPr>
          <w:u w:val="single"/>
        </w:rPr>
      </w:pPr>
    </w:p>
    <w:p w:rsidR="008B543D" w:rsidRDefault="008B543D">
      <w:pPr>
        <w:rPr>
          <w:u w:val="single"/>
        </w:rPr>
      </w:pPr>
    </w:p>
    <w:p w:rsidR="008B543D" w:rsidRDefault="008B543D">
      <w:pPr>
        <w:rPr>
          <w:u w:val="single"/>
        </w:rPr>
      </w:pPr>
    </w:p>
    <w:p w:rsidR="008B543D" w:rsidRDefault="008B543D">
      <w:pPr>
        <w:rPr>
          <w:u w:val="single"/>
        </w:rPr>
      </w:pPr>
    </w:p>
    <w:p w:rsidR="008B543D" w:rsidRDefault="008B543D">
      <w:pPr>
        <w:rPr>
          <w:u w:val="single"/>
        </w:rPr>
      </w:pPr>
    </w:p>
    <w:p w:rsidR="008B543D" w:rsidRDefault="008B543D">
      <w:pPr>
        <w:rPr>
          <w:u w:val="single"/>
        </w:rPr>
      </w:pPr>
    </w:p>
    <w:p w:rsidR="008B543D" w:rsidRDefault="008B543D">
      <w:pPr>
        <w:rPr>
          <w:u w:val="single"/>
        </w:rPr>
      </w:pPr>
    </w:p>
    <w:p w:rsidR="008B543D" w:rsidRDefault="008B543D">
      <w:pPr>
        <w:rPr>
          <w:u w:val="single"/>
        </w:rPr>
      </w:pPr>
    </w:p>
    <w:p w:rsidR="008B543D" w:rsidRPr="001A31C3" w:rsidRDefault="008B543D">
      <w:pPr>
        <w:rPr>
          <w:u w:val="single"/>
        </w:rPr>
      </w:pPr>
    </w:p>
    <w:tbl>
      <w:tblPr>
        <w:tblStyle w:val="a6"/>
        <w:tblpPr w:leftFromText="180" w:rightFromText="180" w:vertAnchor="text" w:horzAnchor="margin" w:tblpY="830"/>
        <w:tblW w:w="0" w:type="auto"/>
        <w:tblLook w:val="04A0" w:firstRow="1" w:lastRow="0" w:firstColumn="1" w:lastColumn="0" w:noHBand="0" w:noVBand="1"/>
      </w:tblPr>
      <w:tblGrid>
        <w:gridCol w:w="4644"/>
      </w:tblGrid>
      <w:tr w:rsidR="001A31C3" w:rsidTr="008B543D">
        <w:trPr>
          <w:trHeight w:val="626"/>
        </w:trPr>
        <w:tc>
          <w:tcPr>
            <w:tcW w:w="4644" w:type="dxa"/>
            <w:vAlign w:val="center"/>
          </w:tcPr>
          <w:p w:rsidR="001A31C3" w:rsidRPr="00C8111E" w:rsidRDefault="001A31C3" w:rsidP="008B543D">
            <w:pPr>
              <w:jc w:val="center"/>
              <w:rPr>
                <w:sz w:val="32"/>
              </w:rPr>
            </w:pPr>
            <w:r w:rsidRPr="00C8111E">
              <w:rPr>
                <w:rFonts w:hint="eastAsia"/>
                <w:sz w:val="32"/>
              </w:rPr>
              <w:t>營養標示</w:t>
            </w:r>
          </w:p>
        </w:tc>
      </w:tr>
      <w:tr w:rsidR="001A31C3" w:rsidTr="008B543D">
        <w:tc>
          <w:tcPr>
            <w:tcW w:w="4644" w:type="dxa"/>
          </w:tcPr>
          <w:p w:rsidR="001A31C3" w:rsidRPr="001A31C3" w:rsidRDefault="001A31C3" w:rsidP="008B543D">
            <w:pPr>
              <w:spacing w:line="240" w:lineRule="exact"/>
              <w:rPr>
                <w:sz w:val="18"/>
                <w:szCs w:val="18"/>
              </w:rPr>
            </w:pPr>
            <w:r w:rsidRPr="001A31C3">
              <w:rPr>
                <w:rFonts w:hint="eastAsia"/>
                <w:sz w:val="18"/>
                <w:szCs w:val="18"/>
              </w:rPr>
              <w:t>每一食用份量含</w:t>
            </w:r>
            <w:r w:rsidRPr="001A31C3">
              <w:rPr>
                <w:rFonts w:hint="eastAsia"/>
                <w:sz w:val="18"/>
                <w:szCs w:val="18"/>
              </w:rPr>
              <w:t xml:space="preserve">   100</w:t>
            </w:r>
            <w:r w:rsidRPr="001A31C3">
              <w:rPr>
                <w:rFonts w:hint="eastAsia"/>
                <w:sz w:val="18"/>
                <w:szCs w:val="18"/>
              </w:rPr>
              <w:t>公克</w:t>
            </w:r>
          </w:p>
          <w:p w:rsidR="001A31C3" w:rsidRPr="001A31C3" w:rsidRDefault="001A31C3" w:rsidP="008B543D">
            <w:pPr>
              <w:spacing w:line="240" w:lineRule="exact"/>
              <w:rPr>
                <w:sz w:val="18"/>
                <w:szCs w:val="18"/>
              </w:rPr>
            </w:pPr>
            <w:r w:rsidRPr="001A31C3">
              <w:rPr>
                <w:rFonts w:hint="eastAsia"/>
                <w:sz w:val="18"/>
                <w:szCs w:val="18"/>
              </w:rPr>
              <w:t>本包裝含</w:t>
            </w:r>
            <w:r w:rsidRPr="001A31C3">
              <w:rPr>
                <w:rFonts w:hint="eastAsia"/>
                <w:sz w:val="18"/>
                <w:szCs w:val="18"/>
              </w:rPr>
              <w:t xml:space="preserve">           2</w:t>
            </w:r>
            <w:r w:rsidRPr="001A31C3">
              <w:rPr>
                <w:rFonts w:hint="eastAsia"/>
                <w:sz w:val="18"/>
                <w:szCs w:val="18"/>
              </w:rPr>
              <w:t>份</w:t>
            </w:r>
          </w:p>
        </w:tc>
      </w:tr>
      <w:tr w:rsidR="001A31C3" w:rsidTr="008B543D">
        <w:tc>
          <w:tcPr>
            <w:tcW w:w="4644" w:type="dxa"/>
          </w:tcPr>
          <w:p w:rsidR="001A31C3" w:rsidRPr="001A31C3" w:rsidRDefault="001A31C3" w:rsidP="008B543D">
            <w:pPr>
              <w:ind w:right="-533"/>
              <w:rPr>
                <w:sz w:val="18"/>
                <w:szCs w:val="18"/>
              </w:rPr>
            </w:pPr>
            <w:r w:rsidRPr="001A31C3">
              <w:rPr>
                <w:rFonts w:hint="eastAsia"/>
                <w:sz w:val="18"/>
                <w:szCs w:val="18"/>
              </w:rPr>
              <w:t xml:space="preserve">          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A31C3">
              <w:rPr>
                <w:rFonts w:hint="eastAsia"/>
                <w:sz w:val="18"/>
                <w:szCs w:val="18"/>
              </w:rPr>
              <w:t xml:space="preserve"> </w:t>
            </w:r>
            <w:r w:rsidRPr="001A31C3">
              <w:rPr>
                <w:rFonts w:hint="eastAsia"/>
                <w:sz w:val="18"/>
                <w:szCs w:val="18"/>
              </w:rPr>
              <w:t>每份</w:t>
            </w:r>
            <w:r w:rsidRPr="001A31C3"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A31C3">
              <w:rPr>
                <w:rFonts w:hint="eastAsia"/>
                <w:sz w:val="18"/>
                <w:szCs w:val="18"/>
              </w:rPr>
              <w:t xml:space="preserve"> </w:t>
            </w:r>
            <w:r w:rsidRPr="001A31C3">
              <w:rPr>
                <w:rFonts w:hint="eastAsia"/>
                <w:sz w:val="18"/>
                <w:szCs w:val="18"/>
              </w:rPr>
              <w:t>每日參考值百分比</w:t>
            </w:r>
            <w:r w:rsidRPr="001A31C3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1A31C3" w:rsidTr="008B543D">
        <w:tc>
          <w:tcPr>
            <w:tcW w:w="4644" w:type="dxa"/>
          </w:tcPr>
          <w:p w:rsidR="001A31C3" w:rsidRPr="001A31C3" w:rsidRDefault="001A31C3" w:rsidP="008B543D">
            <w:pPr>
              <w:spacing w:line="240" w:lineRule="exact"/>
              <w:rPr>
                <w:sz w:val="18"/>
                <w:szCs w:val="18"/>
              </w:rPr>
            </w:pPr>
            <w:r w:rsidRPr="001A31C3">
              <w:rPr>
                <w:rFonts w:hint="eastAsia"/>
                <w:sz w:val="18"/>
                <w:szCs w:val="18"/>
              </w:rPr>
              <w:t>熱量</w:t>
            </w:r>
            <w:r w:rsidRPr="001A31C3">
              <w:rPr>
                <w:rFonts w:hint="eastAsia"/>
                <w:sz w:val="18"/>
                <w:szCs w:val="18"/>
              </w:rPr>
              <w:t xml:space="preserve">             36</w:t>
            </w:r>
            <w:r w:rsidR="00B72A20">
              <w:rPr>
                <w:rFonts w:hint="eastAsia"/>
                <w:sz w:val="18"/>
                <w:szCs w:val="18"/>
              </w:rPr>
              <w:t>8</w:t>
            </w:r>
            <w:r w:rsidRPr="001A31C3">
              <w:rPr>
                <w:rFonts w:hint="eastAsia"/>
                <w:sz w:val="18"/>
                <w:szCs w:val="18"/>
              </w:rPr>
              <w:t>大卡</w:t>
            </w:r>
            <w:r w:rsidRPr="001A31C3">
              <w:rPr>
                <w:rFonts w:hint="eastAsia"/>
                <w:sz w:val="18"/>
                <w:szCs w:val="18"/>
              </w:rPr>
              <w:t xml:space="preserve">                   18%</w:t>
            </w:r>
          </w:p>
          <w:p w:rsidR="001A31C3" w:rsidRPr="001A31C3" w:rsidRDefault="001A31C3" w:rsidP="008B543D">
            <w:pPr>
              <w:spacing w:line="240" w:lineRule="exact"/>
              <w:rPr>
                <w:sz w:val="18"/>
                <w:szCs w:val="18"/>
              </w:rPr>
            </w:pPr>
            <w:r w:rsidRPr="001A31C3">
              <w:rPr>
                <w:rFonts w:hint="eastAsia"/>
                <w:sz w:val="18"/>
                <w:szCs w:val="18"/>
              </w:rPr>
              <w:t>蛋白質</w:t>
            </w:r>
            <w:r w:rsidR="00B72A20">
              <w:rPr>
                <w:rFonts w:hint="eastAsia"/>
                <w:sz w:val="18"/>
                <w:szCs w:val="18"/>
              </w:rPr>
              <w:t xml:space="preserve">           12.2</w:t>
            </w:r>
            <w:r w:rsidRPr="001A31C3">
              <w:rPr>
                <w:rFonts w:hint="eastAsia"/>
                <w:sz w:val="18"/>
                <w:szCs w:val="18"/>
              </w:rPr>
              <w:t>公克</w:t>
            </w:r>
            <w:r w:rsidRPr="001A31C3">
              <w:rPr>
                <w:rFonts w:hint="eastAsia"/>
                <w:sz w:val="18"/>
                <w:szCs w:val="18"/>
              </w:rPr>
              <w:t xml:space="preserve">                   2</w:t>
            </w:r>
            <w:r w:rsidR="00B72A20">
              <w:rPr>
                <w:rFonts w:hint="eastAsia"/>
                <w:sz w:val="18"/>
                <w:szCs w:val="18"/>
              </w:rPr>
              <w:t>0</w:t>
            </w:r>
            <w:r w:rsidRPr="001A31C3">
              <w:rPr>
                <w:rFonts w:hint="eastAsia"/>
                <w:sz w:val="18"/>
                <w:szCs w:val="18"/>
              </w:rPr>
              <w:t>%</w:t>
            </w:r>
          </w:p>
          <w:p w:rsidR="001A31C3" w:rsidRPr="001A31C3" w:rsidRDefault="001A31C3" w:rsidP="008B543D">
            <w:pPr>
              <w:spacing w:line="240" w:lineRule="exact"/>
              <w:rPr>
                <w:sz w:val="18"/>
                <w:szCs w:val="18"/>
              </w:rPr>
            </w:pPr>
            <w:r w:rsidRPr="001A31C3">
              <w:rPr>
                <w:rFonts w:hint="eastAsia"/>
                <w:sz w:val="18"/>
                <w:szCs w:val="18"/>
              </w:rPr>
              <w:t>脂肪</w:t>
            </w:r>
            <w:r w:rsidR="00B72A20">
              <w:rPr>
                <w:rFonts w:hint="eastAsia"/>
                <w:sz w:val="18"/>
                <w:szCs w:val="18"/>
              </w:rPr>
              <w:t xml:space="preserve">              </w:t>
            </w:r>
            <w:r w:rsidRPr="001A31C3">
              <w:rPr>
                <w:rFonts w:hint="eastAsia"/>
                <w:sz w:val="18"/>
                <w:szCs w:val="18"/>
              </w:rPr>
              <w:t>2</w:t>
            </w:r>
            <w:r w:rsidR="00B72A20">
              <w:rPr>
                <w:rFonts w:hint="eastAsia"/>
                <w:sz w:val="18"/>
                <w:szCs w:val="18"/>
              </w:rPr>
              <w:t>.0</w:t>
            </w:r>
            <w:r w:rsidRPr="001A31C3">
              <w:rPr>
                <w:rFonts w:hint="eastAsia"/>
                <w:sz w:val="18"/>
                <w:szCs w:val="18"/>
              </w:rPr>
              <w:t>公克</w:t>
            </w:r>
            <w:r w:rsidRPr="001A31C3">
              <w:rPr>
                <w:rFonts w:hint="eastAsia"/>
                <w:sz w:val="18"/>
                <w:szCs w:val="18"/>
              </w:rPr>
              <w:t xml:space="preserve">                    3%</w:t>
            </w:r>
          </w:p>
          <w:p w:rsidR="001A31C3" w:rsidRPr="001A31C3" w:rsidRDefault="001A31C3" w:rsidP="008B543D">
            <w:pPr>
              <w:spacing w:line="240" w:lineRule="exact"/>
              <w:rPr>
                <w:sz w:val="18"/>
                <w:szCs w:val="18"/>
              </w:rPr>
            </w:pPr>
            <w:r w:rsidRPr="001A31C3">
              <w:rPr>
                <w:rFonts w:hint="eastAsia"/>
                <w:sz w:val="18"/>
                <w:szCs w:val="18"/>
              </w:rPr>
              <w:t xml:space="preserve">  </w:t>
            </w:r>
            <w:r w:rsidRPr="001A31C3">
              <w:rPr>
                <w:rFonts w:hint="eastAsia"/>
                <w:sz w:val="18"/>
                <w:szCs w:val="18"/>
              </w:rPr>
              <w:t>飽和脂肪</w:t>
            </w:r>
            <w:r w:rsidR="00B72A20">
              <w:rPr>
                <w:rFonts w:hint="eastAsia"/>
                <w:sz w:val="18"/>
                <w:szCs w:val="18"/>
              </w:rPr>
              <w:t xml:space="preserve">        </w:t>
            </w:r>
            <w:r w:rsidRPr="001A31C3">
              <w:rPr>
                <w:rFonts w:hint="eastAsia"/>
                <w:sz w:val="18"/>
                <w:szCs w:val="18"/>
              </w:rPr>
              <w:t>1</w:t>
            </w:r>
            <w:r w:rsidR="00B72A20">
              <w:rPr>
                <w:rFonts w:hint="eastAsia"/>
                <w:sz w:val="18"/>
                <w:szCs w:val="18"/>
              </w:rPr>
              <w:t>.1</w:t>
            </w:r>
            <w:r w:rsidRPr="001A31C3">
              <w:rPr>
                <w:rFonts w:hint="eastAsia"/>
                <w:sz w:val="18"/>
                <w:szCs w:val="18"/>
              </w:rPr>
              <w:t>公克</w:t>
            </w:r>
            <w:r w:rsidRPr="001A31C3">
              <w:rPr>
                <w:rFonts w:hint="eastAsia"/>
                <w:sz w:val="18"/>
                <w:szCs w:val="18"/>
              </w:rPr>
              <w:t xml:space="preserve">                    </w:t>
            </w:r>
            <w:r w:rsidR="00B72A20">
              <w:rPr>
                <w:rFonts w:hint="eastAsia"/>
                <w:sz w:val="18"/>
                <w:szCs w:val="18"/>
              </w:rPr>
              <w:t>6</w:t>
            </w:r>
            <w:r w:rsidRPr="001A31C3">
              <w:rPr>
                <w:rFonts w:hint="eastAsia"/>
                <w:sz w:val="18"/>
                <w:szCs w:val="18"/>
              </w:rPr>
              <w:t>%</w:t>
            </w:r>
          </w:p>
          <w:p w:rsidR="001A31C3" w:rsidRPr="001A31C3" w:rsidRDefault="001A31C3" w:rsidP="008B543D">
            <w:pPr>
              <w:spacing w:line="240" w:lineRule="exact"/>
              <w:rPr>
                <w:sz w:val="18"/>
                <w:szCs w:val="18"/>
              </w:rPr>
            </w:pPr>
            <w:r w:rsidRPr="001A31C3">
              <w:rPr>
                <w:rFonts w:hint="eastAsia"/>
                <w:sz w:val="18"/>
                <w:szCs w:val="18"/>
              </w:rPr>
              <w:t xml:space="preserve">  </w:t>
            </w:r>
            <w:r w:rsidRPr="001A31C3">
              <w:rPr>
                <w:rFonts w:hint="eastAsia"/>
                <w:sz w:val="18"/>
                <w:szCs w:val="18"/>
              </w:rPr>
              <w:t>反式脂肪</w:t>
            </w:r>
            <w:r w:rsidR="00B72A20">
              <w:rPr>
                <w:rFonts w:hint="eastAsia"/>
                <w:sz w:val="18"/>
                <w:szCs w:val="18"/>
              </w:rPr>
              <w:t xml:space="preserve">        </w:t>
            </w:r>
            <w:r w:rsidRPr="001A31C3">
              <w:rPr>
                <w:rFonts w:hint="eastAsia"/>
                <w:sz w:val="18"/>
                <w:szCs w:val="18"/>
              </w:rPr>
              <w:t>0</w:t>
            </w:r>
            <w:r w:rsidR="00B72A20">
              <w:rPr>
                <w:rFonts w:hint="eastAsia"/>
                <w:sz w:val="18"/>
                <w:szCs w:val="18"/>
              </w:rPr>
              <w:t>.0</w:t>
            </w:r>
            <w:r w:rsidRPr="001A31C3">
              <w:rPr>
                <w:rFonts w:hint="eastAsia"/>
                <w:sz w:val="18"/>
                <w:szCs w:val="18"/>
              </w:rPr>
              <w:t>公克</w:t>
            </w:r>
            <w:r w:rsidRPr="001A31C3">
              <w:rPr>
                <w:rFonts w:hint="eastAsia"/>
                <w:sz w:val="18"/>
                <w:szCs w:val="18"/>
              </w:rPr>
              <w:t xml:space="preserve">                    </w:t>
            </w:r>
            <w:proofErr w:type="gramStart"/>
            <w:r w:rsidRPr="001A31C3">
              <w:rPr>
                <w:rFonts w:ascii="DFKaiShu-SB-Estd-BF" w:eastAsia="DFKaiShu-SB-Estd-BF" w:cs="DFKaiShu-SB-Estd-BF" w:hint="eastAsia"/>
                <w:kern w:val="0"/>
                <w:sz w:val="18"/>
                <w:szCs w:val="18"/>
              </w:rPr>
              <w:t>＊</w:t>
            </w:r>
            <w:proofErr w:type="gramEnd"/>
          </w:p>
          <w:p w:rsidR="001A31C3" w:rsidRPr="001A31C3" w:rsidRDefault="001A31C3" w:rsidP="008B543D">
            <w:pPr>
              <w:spacing w:line="240" w:lineRule="exact"/>
              <w:rPr>
                <w:sz w:val="18"/>
                <w:szCs w:val="18"/>
              </w:rPr>
            </w:pPr>
            <w:r w:rsidRPr="001A31C3">
              <w:rPr>
                <w:rFonts w:hint="eastAsia"/>
                <w:sz w:val="18"/>
                <w:szCs w:val="18"/>
              </w:rPr>
              <w:t>碳水化合物</w:t>
            </w:r>
            <w:r w:rsidR="00B72A20">
              <w:rPr>
                <w:rFonts w:hint="eastAsia"/>
                <w:sz w:val="18"/>
                <w:szCs w:val="18"/>
              </w:rPr>
              <w:t xml:space="preserve">      </w:t>
            </w:r>
            <w:r w:rsidRPr="001A31C3">
              <w:rPr>
                <w:rFonts w:hint="eastAsia"/>
                <w:sz w:val="18"/>
                <w:szCs w:val="18"/>
              </w:rPr>
              <w:t xml:space="preserve"> 7</w:t>
            </w:r>
            <w:r w:rsidR="00B72A20">
              <w:rPr>
                <w:rFonts w:hint="eastAsia"/>
                <w:sz w:val="18"/>
                <w:szCs w:val="18"/>
              </w:rPr>
              <w:t>5.3</w:t>
            </w:r>
            <w:r w:rsidRPr="001A31C3">
              <w:rPr>
                <w:rFonts w:hint="eastAsia"/>
                <w:sz w:val="18"/>
                <w:szCs w:val="18"/>
              </w:rPr>
              <w:t>公克</w:t>
            </w:r>
            <w:r w:rsidRPr="001A31C3">
              <w:rPr>
                <w:rFonts w:hint="eastAsia"/>
                <w:sz w:val="18"/>
                <w:szCs w:val="18"/>
              </w:rPr>
              <w:t xml:space="preserve">                    2</w:t>
            </w:r>
            <w:r w:rsidR="00B72A20">
              <w:rPr>
                <w:rFonts w:hint="eastAsia"/>
                <w:sz w:val="18"/>
                <w:szCs w:val="18"/>
              </w:rPr>
              <w:t>5</w:t>
            </w:r>
            <w:r w:rsidRPr="001A31C3">
              <w:rPr>
                <w:rFonts w:hint="eastAsia"/>
                <w:sz w:val="18"/>
                <w:szCs w:val="18"/>
              </w:rPr>
              <w:t>%</w:t>
            </w:r>
          </w:p>
          <w:p w:rsidR="001A31C3" w:rsidRPr="001A31C3" w:rsidRDefault="001A31C3" w:rsidP="008B543D">
            <w:pPr>
              <w:spacing w:line="240" w:lineRule="exact"/>
              <w:rPr>
                <w:sz w:val="18"/>
                <w:szCs w:val="18"/>
              </w:rPr>
            </w:pPr>
            <w:r w:rsidRPr="001A31C3">
              <w:rPr>
                <w:rFonts w:hint="eastAsia"/>
                <w:sz w:val="18"/>
                <w:szCs w:val="18"/>
              </w:rPr>
              <w:t xml:space="preserve">  </w:t>
            </w:r>
            <w:r w:rsidRPr="001A31C3">
              <w:rPr>
                <w:rFonts w:hint="eastAsia"/>
                <w:sz w:val="18"/>
                <w:szCs w:val="18"/>
              </w:rPr>
              <w:t>糖</w:t>
            </w:r>
            <w:r w:rsidR="00B72A20">
              <w:rPr>
                <w:rFonts w:hint="eastAsia"/>
                <w:sz w:val="18"/>
                <w:szCs w:val="18"/>
              </w:rPr>
              <w:t xml:space="preserve">              5.5</w:t>
            </w:r>
            <w:r w:rsidRPr="001A31C3">
              <w:rPr>
                <w:rFonts w:hint="eastAsia"/>
                <w:sz w:val="18"/>
                <w:szCs w:val="18"/>
              </w:rPr>
              <w:t>公克</w:t>
            </w:r>
            <w:r w:rsidRPr="001A31C3">
              <w:rPr>
                <w:rFonts w:hint="eastAsia"/>
                <w:sz w:val="18"/>
                <w:szCs w:val="18"/>
              </w:rPr>
              <w:t xml:space="preserve">                    </w:t>
            </w:r>
            <w:proofErr w:type="gramStart"/>
            <w:r w:rsidRPr="001A31C3">
              <w:rPr>
                <w:rFonts w:ascii="DFKaiShu-SB-Estd-BF" w:eastAsia="DFKaiShu-SB-Estd-BF" w:cs="DFKaiShu-SB-Estd-BF" w:hint="eastAsia"/>
                <w:kern w:val="0"/>
                <w:sz w:val="18"/>
                <w:szCs w:val="18"/>
              </w:rPr>
              <w:t>＊</w:t>
            </w:r>
            <w:proofErr w:type="gramEnd"/>
          </w:p>
          <w:p w:rsidR="001A31C3" w:rsidRPr="001A31C3" w:rsidRDefault="001A31C3" w:rsidP="00B72A20">
            <w:pPr>
              <w:spacing w:line="240" w:lineRule="exact"/>
              <w:rPr>
                <w:sz w:val="18"/>
                <w:szCs w:val="18"/>
              </w:rPr>
            </w:pPr>
            <w:r w:rsidRPr="001A31C3">
              <w:rPr>
                <w:rFonts w:hint="eastAsia"/>
                <w:sz w:val="18"/>
                <w:szCs w:val="18"/>
              </w:rPr>
              <w:t>鈉</w:t>
            </w:r>
            <w:r w:rsidR="00B72A20">
              <w:rPr>
                <w:rFonts w:hint="eastAsia"/>
                <w:sz w:val="18"/>
                <w:szCs w:val="18"/>
              </w:rPr>
              <w:t xml:space="preserve">                22</w:t>
            </w:r>
            <w:r w:rsidRPr="001A31C3">
              <w:rPr>
                <w:rFonts w:hint="eastAsia"/>
                <w:sz w:val="18"/>
                <w:szCs w:val="18"/>
              </w:rPr>
              <w:t>毫克</w:t>
            </w:r>
            <w:r w:rsidRPr="001A31C3">
              <w:rPr>
                <w:rFonts w:hint="eastAsia"/>
                <w:sz w:val="18"/>
                <w:szCs w:val="18"/>
              </w:rPr>
              <w:t xml:space="preserve">                     </w:t>
            </w:r>
            <w:r w:rsidR="00B72A20">
              <w:rPr>
                <w:rFonts w:hint="eastAsia"/>
                <w:sz w:val="18"/>
                <w:szCs w:val="18"/>
              </w:rPr>
              <w:t>1</w:t>
            </w:r>
            <w:r w:rsidRPr="001A31C3"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1A31C3" w:rsidTr="008B543D">
        <w:tc>
          <w:tcPr>
            <w:tcW w:w="4644" w:type="dxa"/>
          </w:tcPr>
          <w:p w:rsidR="001A31C3" w:rsidRPr="001A31C3" w:rsidRDefault="001A31C3" w:rsidP="008B543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A31C3">
              <w:rPr>
                <w:rFonts w:hint="eastAsia"/>
                <w:sz w:val="18"/>
                <w:szCs w:val="18"/>
              </w:rPr>
              <w:t>每日熱量及各項營養素攝取參考值</w:t>
            </w:r>
            <w:r w:rsidRPr="001A31C3">
              <w:rPr>
                <w:rFonts w:hint="eastAsia"/>
                <w:sz w:val="18"/>
                <w:szCs w:val="18"/>
              </w:rPr>
              <w:t xml:space="preserve">  </w:t>
            </w:r>
            <w:proofErr w:type="gramStart"/>
            <w:r w:rsidRPr="001A31C3">
              <w:rPr>
                <w:rFonts w:ascii="DFKaiShu-SB-Estd-BF" w:eastAsia="DFKaiShu-SB-Estd-BF" w:cs="DFKaiShu-SB-Estd-BF" w:hint="eastAsia"/>
                <w:kern w:val="0"/>
                <w:sz w:val="18"/>
                <w:szCs w:val="18"/>
              </w:rPr>
              <w:t>＊</w:t>
            </w:r>
            <w:proofErr w:type="gramEnd"/>
            <w:r w:rsidRPr="001A31C3">
              <w:rPr>
                <w:rFonts w:ascii="DFKaiShu-SB-Estd-BF" w:eastAsia="DFKaiShu-SB-Estd-BF" w:cs="DFKaiShu-SB-Estd-BF" w:hint="eastAsia"/>
                <w:kern w:val="0"/>
                <w:sz w:val="18"/>
                <w:szCs w:val="18"/>
              </w:rPr>
              <w:t>參考值未訂定</w:t>
            </w:r>
          </w:p>
        </w:tc>
      </w:tr>
      <w:tr w:rsidR="001A31C3" w:rsidTr="008B543D">
        <w:tc>
          <w:tcPr>
            <w:tcW w:w="4644" w:type="dxa"/>
          </w:tcPr>
          <w:p w:rsidR="001A31C3" w:rsidRPr="001A31C3" w:rsidRDefault="001A31C3" w:rsidP="008B543D">
            <w:pPr>
              <w:spacing w:line="240" w:lineRule="exact"/>
              <w:rPr>
                <w:sz w:val="18"/>
                <w:szCs w:val="18"/>
              </w:rPr>
            </w:pPr>
            <w:r w:rsidRPr="001A31C3">
              <w:rPr>
                <w:rFonts w:hint="eastAsia"/>
                <w:sz w:val="18"/>
                <w:szCs w:val="18"/>
              </w:rPr>
              <w:t>熱量</w:t>
            </w:r>
            <w:r w:rsidRPr="001A31C3">
              <w:rPr>
                <w:rFonts w:hint="eastAsia"/>
                <w:sz w:val="18"/>
                <w:szCs w:val="18"/>
              </w:rPr>
              <w:t xml:space="preserve">                                    2000</w:t>
            </w:r>
            <w:r w:rsidRPr="001A31C3">
              <w:rPr>
                <w:rFonts w:hint="eastAsia"/>
                <w:sz w:val="18"/>
                <w:szCs w:val="18"/>
              </w:rPr>
              <w:t>大卡</w:t>
            </w:r>
          </w:p>
          <w:p w:rsidR="001A31C3" w:rsidRPr="001A31C3" w:rsidRDefault="001A31C3" w:rsidP="008B543D">
            <w:pPr>
              <w:spacing w:line="240" w:lineRule="exact"/>
              <w:rPr>
                <w:sz w:val="18"/>
                <w:szCs w:val="18"/>
              </w:rPr>
            </w:pPr>
            <w:r w:rsidRPr="001A31C3">
              <w:rPr>
                <w:rFonts w:hint="eastAsia"/>
                <w:sz w:val="18"/>
                <w:szCs w:val="18"/>
              </w:rPr>
              <w:t>蛋白質</w:t>
            </w:r>
            <w:r w:rsidRPr="001A31C3">
              <w:rPr>
                <w:rFonts w:hint="eastAsia"/>
                <w:sz w:val="18"/>
                <w:szCs w:val="18"/>
              </w:rPr>
              <w:t xml:space="preserve">                                    60</w:t>
            </w:r>
            <w:r w:rsidRPr="001A31C3">
              <w:rPr>
                <w:rFonts w:hint="eastAsia"/>
                <w:sz w:val="18"/>
                <w:szCs w:val="18"/>
              </w:rPr>
              <w:t>公克</w:t>
            </w:r>
          </w:p>
          <w:p w:rsidR="001A31C3" w:rsidRPr="001A31C3" w:rsidRDefault="001A31C3" w:rsidP="008B543D">
            <w:pPr>
              <w:spacing w:line="240" w:lineRule="exact"/>
              <w:rPr>
                <w:sz w:val="18"/>
                <w:szCs w:val="18"/>
              </w:rPr>
            </w:pPr>
            <w:r w:rsidRPr="001A31C3">
              <w:rPr>
                <w:rFonts w:hint="eastAsia"/>
                <w:sz w:val="18"/>
                <w:szCs w:val="18"/>
              </w:rPr>
              <w:t>脂肪</w:t>
            </w:r>
            <w:r w:rsidRPr="001A31C3">
              <w:rPr>
                <w:rFonts w:hint="eastAsia"/>
                <w:sz w:val="18"/>
                <w:szCs w:val="18"/>
              </w:rPr>
              <w:t xml:space="preserve">                                      60</w:t>
            </w:r>
            <w:r w:rsidRPr="001A31C3">
              <w:rPr>
                <w:rFonts w:hint="eastAsia"/>
                <w:sz w:val="18"/>
                <w:szCs w:val="18"/>
              </w:rPr>
              <w:t>公克</w:t>
            </w:r>
          </w:p>
          <w:p w:rsidR="001A31C3" w:rsidRPr="001A31C3" w:rsidRDefault="001A31C3" w:rsidP="008B543D">
            <w:pPr>
              <w:spacing w:line="240" w:lineRule="exact"/>
              <w:rPr>
                <w:sz w:val="18"/>
                <w:szCs w:val="18"/>
              </w:rPr>
            </w:pPr>
            <w:r w:rsidRPr="001A31C3">
              <w:rPr>
                <w:rFonts w:hint="eastAsia"/>
                <w:sz w:val="18"/>
                <w:szCs w:val="18"/>
              </w:rPr>
              <w:t>飽和脂肪</w:t>
            </w:r>
            <w:r w:rsidRPr="001A31C3">
              <w:rPr>
                <w:rFonts w:hint="eastAsia"/>
                <w:sz w:val="18"/>
                <w:szCs w:val="18"/>
              </w:rPr>
              <w:t xml:space="preserve">                                  18</w:t>
            </w:r>
            <w:r w:rsidRPr="001A31C3">
              <w:rPr>
                <w:rFonts w:hint="eastAsia"/>
                <w:sz w:val="18"/>
                <w:szCs w:val="18"/>
              </w:rPr>
              <w:t>公克</w:t>
            </w:r>
          </w:p>
          <w:p w:rsidR="001A31C3" w:rsidRPr="001A31C3" w:rsidRDefault="001A31C3" w:rsidP="008B543D">
            <w:pPr>
              <w:spacing w:line="240" w:lineRule="exact"/>
              <w:rPr>
                <w:sz w:val="18"/>
                <w:szCs w:val="18"/>
              </w:rPr>
            </w:pPr>
            <w:r w:rsidRPr="001A31C3">
              <w:rPr>
                <w:rFonts w:hint="eastAsia"/>
                <w:sz w:val="18"/>
                <w:szCs w:val="18"/>
              </w:rPr>
              <w:t>碳水化合物</w:t>
            </w:r>
            <w:r w:rsidRPr="001A31C3">
              <w:rPr>
                <w:rFonts w:hint="eastAsia"/>
                <w:sz w:val="18"/>
                <w:szCs w:val="18"/>
              </w:rPr>
              <w:t xml:space="preserve">                               300</w:t>
            </w:r>
            <w:r w:rsidRPr="001A31C3">
              <w:rPr>
                <w:rFonts w:hint="eastAsia"/>
                <w:sz w:val="18"/>
                <w:szCs w:val="18"/>
              </w:rPr>
              <w:t>公克</w:t>
            </w:r>
          </w:p>
          <w:p w:rsidR="001A31C3" w:rsidRPr="001A31C3" w:rsidRDefault="001A31C3" w:rsidP="008B543D">
            <w:pPr>
              <w:spacing w:line="240" w:lineRule="exact"/>
              <w:rPr>
                <w:sz w:val="18"/>
                <w:szCs w:val="18"/>
              </w:rPr>
            </w:pPr>
            <w:r w:rsidRPr="001A31C3">
              <w:rPr>
                <w:rFonts w:hint="eastAsia"/>
                <w:sz w:val="18"/>
                <w:szCs w:val="18"/>
              </w:rPr>
              <w:t>鈉</w:t>
            </w:r>
            <w:r w:rsidRPr="001A31C3">
              <w:rPr>
                <w:rFonts w:hint="eastAsia"/>
                <w:sz w:val="18"/>
                <w:szCs w:val="18"/>
              </w:rPr>
              <w:t xml:space="preserve">                                      2000</w:t>
            </w:r>
            <w:r w:rsidRPr="001A31C3">
              <w:rPr>
                <w:rFonts w:hint="eastAsia"/>
                <w:sz w:val="18"/>
                <w:szCs w:val="18"/>
              </w:rPr>
              <w:t>毫克</w:t>
            </w:r>
          </w:p>
        </w:tc>
      </w:tr>
    </w:tbl>
    <w:p w:rsidR="00C8111E" w:rsidRDefault="009F3B72">
      <w:r>
        <w:rPr>
          <w:rFonts w:hint="eastAsia"/>
        </w:rPr>
        <w:t xml:space="preserve">    </w:t>
      </w:r>
    </w:p>
    <w:p w:rsidR="00C8111E" w:rsidRPr="001A31C3" w:rsidRDefault="00C8111E">
      <w:pPr>
        <w:rPr>
          <w:u w:val="single"/>
        </w:rPr>
      </w:pPr>
    </w:p>
    <w:p w:rsidR="00C8111E" w:rsidRDefault="008B543D">
      <w:r>
        <w:rPr>
          <w:noProof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5A1B6C35" wp14:editId="6913175A">
                <wp:simplePos x="0" y="0"/>
                <wp:positionH relativeFrom="margin">
                  <wp:posOffset>3020153</wp:posOffset>
                </wp:positionH>
                <wp:positionV relativeFrom="margin">
                  <wp:posOffset>513258</wp:posOffset>
                </wp:positionV>
                <wp:extent cx="3718560" cy="4746661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4746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1C3" w:rsidRPr="00B72A20" w:rsidRDefault="001A31C3" w:rsidP="00E65B00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72A2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品    名：富喜屋</w:t>
                            </w:r>
                            <w:r w:rsidRPr="00B72A2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vertAlign w:val="superscript"/>
                              </w:rPr>
                              <w:t>®</w:t>
                            </w:r>
                            <w:r w:rsidRPr="00B72A2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家常</w:t>
                            </w:r>
                            <w:proofErr w:type="gramStart"/>
                            <w:r w:rsidRPr="00B72A2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麵</w:t>
                            </w:r>
                            <w:proofErr w:type="gramEnd"/>
                          </w:p>
                          <w:p w:rsidR="001A31C3" w:rsidRPr="00B72A20" w:rsidRDefault="001A31C3" w:rsidP="001A31C3">
                            <w:pPr>
                              <w:pStyle w:val="a3"/>
                              <w:ind w:left="1320" w:hangingChars="550" w:hanging="132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72A2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成    分：小麥粉、水、米蛋白、棕</w:t>
                            </w:r>
                            <w:proofErr w:type="gramStart"/>
                            <w:r w:rsidRPr="00B72A2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梠</w:t>
                            </w:r>
                            <w:proofErr w:type="gramEnd"/>
                            <w:r w:rsidRPr="00B72A2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油、麥芽糖、</w:t>
                            </w:r>
                            <w:proofErr w:type="gramStart"/>
                            <w:r w:rsidRPr="00B72A2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寡</w:t>
                            </w:r>
                            <w:proofErr w:type="gramEnd"/>
                            <w:r w:rsidRPr="00B72A2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糖</w:t>
                            </w:r>
                          </w:p>
                          <w:p w:rsidR="001A31C3" w:rsidRPr="00B72A20" w:rsidRDefault="001A31C3" w:rsidP="00E65B00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72A20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產品特色：低鈉</w:t>
                            </w:r>
                            <w:r w:rsidR="00B72A20" w:rsidRPr="00B72A20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健康</w:t>
                            </w:r>
                            <w:r w:rsidRPr="00B72A20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、無防腐劑、無漂白劑、</w:t>
                            </w:r>
                          </w:p>
                          <w:p w:rsidR="001A31C3" w:rsidRPr="00B72A20" w:rsidRDefault="001A31C3" w:rsidP="001A31C3">
                            <w:pPr>
                              <w:pStyle w:val="a3"/>
                              <w:ind w:firstLineChars="500" w:firstLine="1200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72A20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無人工香料</w:t>
                            </w:r>
                          </w:p>
                          <w:p w:rsidR="001A31C3" w:rsidRPr="001A31C3" w:rsidRDefault="001A31C3" w:rsidP="00E65B00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A31C3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重    量：200+-15公克</w:t>
                            </w:r>
                          </w:p>
                          <w:p w:rsidR="001A31C3" w:rsidRPr="001A31C3" w:rsidRDefault="001A31C3" w:rsidP="00E65B00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A31C3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保存期限：未開封常溫</w:t>
                            </w:r>
                            <w:r w:rsidR="00B72A2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一年</w:t>
                            </w:r>
                          </w:p>
                          <w:p w:rsidR="001A31C3" w:rsidRPr="001A31C3" w:rsidRDefault="001A31C3" w:rsidP="00E65B00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A31C3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有效日期：標示於封口上〈西元年/月/日〉</w:t>
                            </w:r>
                          </w:p>
                          <w:p w:rsidR="008B543D" w:rsidRDefault="008B543D" w:rsidP="008B543D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出 品 商：</w:t>
                            </w:r>
                            <w:proofErr w:type="gramStart"/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和庭豐</w:t>
                            </w:r>
                            <w:proofErr w:type="gramEnd"/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有限公司</w:t>
                            </w:r>
                          </w:p>
                          <w:p w:rsidR="008B543D" w:rsidRDefault="008B543D" w:rsidP="008B543D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地    址：台中市西屯區台灣大道三段660號19樓之5</w:t>
                            </w:r>
                          </w:p>
                          <w:p w:rsidR="008B543D" w:rsidRDefault="008B543D" w:rsidP="008B543D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客服電話：04-24515228</w:t>
                            </w:r>
                          </w:p>
                          <w:p w:rsidR="008B543D" w:rsidRPr="001A31C3" w:rsidRDefault="008B543D" w:rsidP="008B543D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A31C3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委製工廠：連發製</w:t>
                            </w:r>
                            <w:proofErr w:type="gramStart"/>
                            <w:r w:rsidRPr="001A31C3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麵</w:t>
                            </w:r>
                            <w:proofErr w:type="gramEnd"/>
                            <w:r w:rsidRPr="001A31C3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工廠</w:t>
                            </w:r>
                          </w:p>
                          <w:p w:rsidR="008B543D" w:rsidRPr="001A31C3" w:rsidRDefault="008B543D" w:rsidP="008B543D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A31C3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工廠地址：彰化縣埔鹽鄉出水村光明路一段10巷17號</w:t>
                            </w:r>
                          </w:p>
                          <w:p w:rsidR="008B543D" w:rsidRPr="001A31C3" w:rsidRDefault="008B543D" w:rsidP="008B543D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A31C3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工廠電話：04-8655362</w:t>
                            </w:r>
                          </w:p>
                          <w:p w:rsidR="008B543D" w:rsidRDefault="008B543D" w:rsidP="008B543D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A31C3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工廠登記字號：T0700049</w:t>
                            </w:r>
                          </w:p>
                          <w:p w:rsidR="008B543D" w:rsidRDefault="008B543D" w:rsidP="008B543D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工廠通過ISO9001&amp;HACCP兩項國際認證</w:t>
                            </w:r>
                          </w:p>
                          <w:p w:rsidR="001A31C3" w:rsidRPr="001A31C3" w:rsidRDefault="001A31C3" w:rsidP="00E65B00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A31C3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原 產 地：台灣 Made in Taiwan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7.8pt;margin-top:40.4pt;width:292.8pt;height:373.75pt;z-index:2516720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2TOQIAACgEAAAOAAAAZHJzL2Uyb0RvYy54bWysU12O0zAQfkfiDpbfaZrSv42arpYuRUjL&#10;j7RwAMdxGgvbE2y3SbkAEgdYnjkAB+BAu+dg7LSlWt4QfrA8nvHnmW++WVx2WpGdsE6CyWk6GFIi&#10;DIdSmk1OP35YP5tT4jwzJVNgRE73wtHL5dMni7bJxAhqUKWwBEGMy9omp7X3TZYkjtdCMzeARhh0&#10;VmA182jaTVJa1iK6VsloOJwmLdiyscCFc3h73TvpMuJXleD+XVU54YnKKebm427jXoQ9WS5YtrGs&#10;qSU/pMH+IQvNpMFPT1DXzDOytfIvKC25BQeVH3DQCVSV5CLWgNWkw0fV3NasEbEWJMc1J5rc/4Pl&#10;b3fvLZEl9i6lxDCNPXq4+3r/8/vD3a/7H9/IKFDUNi7DyNsGY333AjoMj+W65gb4J0cMrGpmNuLK&#10;WmhrwUpMMQ0vk7OnPY4LIEX7Bkr8im09RKCusjrwh4wQRMdW7U/tEZ0nHC+fz9L5ZIoujr7xbDyd&#10;Tvs/WHZ83ljnXwnQJBxyarH/EZ7tbpwP6bDsGBJ+c6BkuZZKRcNuipWyZMdQK+u4YgWPwpQhbU4v&#10;JqNJRDYQ3kcZaelRy0rqnM6HYfXqCnS8NGUM8Uyq/oyZKHPgJ1DSk+O7oovdmBxpL6DcI2EWeuni&#10;qOGhBvuFkhZlm1P3ecusoES9Nkj6RToeB51HYzyZjdCw557i3MMMR6icekr648rH2Qh0GLjC5lQy&#10;0ha62GdySBnlGNk8jE7Q+7kdo/4M+PI3AAAA//8DAFBLAwQUAAYACAAAACEASzl2Q98AAAALAQAA&#10;DwAAAGRycy9kb3ducmV2LnhtbEyPwU6DQBCG7ya+w2ZMvBi7FFuglKVRE43X1j7Awk6ByM4Sdlvo&#10;2zs96XFmvvzz/cVutr244Og7RwqWiwgEUu1MR42C4/fHcwbCB01G945QwRU97Mr7u0Lnxk20x8sh&#10;NIJDyOdaQRvCkEvp6xat9gs3IPHt5EarA49jI82oJw63vYyjKJFWd8QfWj3ge4v1z+FsFZy+pqf1&#10;Zqo+wzHdr5I33aWVuyr1+DC/bkEEnMMfDDd9VoeSnSp3JuNFr2CVrhNGFWQRV7gBUbKMQVS8ibMX&#10;kGUh/3cofwEAAP//AwBQSwECLQAUAAYACAAAACEAtoM4kv4AAADhAQAAEwAAAAAAAAAAAAAAAAAA&#10;AAAAW0NvbnRlbnRfVHlwZXNdLnhtbFBLAQItABQABgAIAAAAIQA4/SH/1gAAAJQBAAALAAAAAAAA&#10;AAAAAAAAAC8BAABfcmVscy8ucmVsc1BLAQItABQABgAIAAAAIQDqlB2TOQIAACgEAAAOAAAAAAAA&#10;AAAAAAAAAC4CAABkcnMvZTJvRG9jLnhtbFBLAQItABQABgAIAAAAIQBLOXZD3wAAAAsBAAAPAAAA&#10;AAAAAAAAAAAAAJMEAABkcnMvZG93bnJldi54bWxQSwUGAAAAAAQABADzAAAAnwUAAAAA&#10;" stroked="f">
                <v:textbox>
                  <w:txbxContent>
                    <w:p w:rsidR="001A31C3" w:rsidRPr="00B72A20" w:rsidRDefault="001A31C3" w:rsidP="00E65B00">
                      <w:pPr>
                        <w:pStyle w:val="a3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B72A2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品    名：富喜屋</w:t>
                      </w:r>
                      <w:r w:rsidRPr="00B72A2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vertAlign w:val="superscript"/>
                        </w:rPr>
                        <w:t>®</w:t>
                      </w:r>
                      <w:r w:rsidRPr="00B72A2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家常</w:t>
                      </w:r>
                      <w:proofErr w:type="gramStart"/>
                      <w:r w:rsidRPr="00B72A2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麵</w:t>
                      </w:r>
                      <w:proofErr w:type="gramEnd"/>
                    </w:p>
                    <w:p w:rsidR="001A31C3" w:rsidRPr="00B72A20" w:rsidRDefault="001A31C3" w:rsidP="001A31C3">
                      <w:pPr>
                        <w:pStyle w:val="a3"/>
                        <w:ind w:left="1320" w:hangingChars="550" w:hanging="132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B72A2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成    分：小麥粉、水、米蛋白、棕</w:t>
                      </w:r>
                      <w:proofErr w:type="gramStart"/>
                      <w:r w:rsidRPr="00B72A2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梠</w:t>
                      </w:r>
                      <w:proofErr w:type="gramEnd"/>
                      <w:r w:rsidRPr="00B72A2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油、麥芽糖、</w:t>
                      </w:r>
                      <w:proofErr w:type="gramStart"/>
                      <w:r w:rsidRPr="00B72A2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寡</w:t>
                      </w:r>
                      <w:proofErr w:type="gramEnd"/>
                      <w:r w:rsidRPr="00B72A2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糖</w:t>
                      </w:r>
                    </w:p>
                    <w:p w:rsidR="001A31C3" w:rsidRPr="00B72A20" w:rsidRDefault="001A31C3" w:rsidP="00E65B00">
                      <w:pPr>
                        <w:pStyle w:val="a3"/>
                        <w:rPr>
                          <w:rFonts w:asciiTheme="minorEastAsia" w:eastAsiaTheme="minorEastAsia" w:hAnsiTheme="minorEastAsia"/>
                          <w:color w:val="FF0000"/>
                          <w:sz w:val="24"/>
                          <w:szCs w:val="24"/>
                        </w:rPr>
                      </w:pPr>
                      <w:r w:rsidRPr="00B72A20">
                        <w:rPr>
                          <w:rFonts w:asciiTheme="minorEastAsia" w:eastAsiaTheme="minorEastAsia" w:hAnsiTheme="minorEastAsia" w:hint="eastAsia"/>
                          <w:color w:val="FF0000"/>
                          <w:sz w:val="24"/>
                          <w:szCs w:val="24"/>
                        </w:rPr>
                        <w:t>產品特色：低鈉</w:t>
                      </w:r>
                      <w:r w:rsidR="00B72A20" w:rsidRPr="00B72A20">
                        <w:rPr>
                          <w:rFonts w:asciiTheme="minorEastAsia" w:eastAsiaTheme="minorEastAsia" w:hAnsiTheme="minorEastAsia" w:hint="eastAsia"/>
                          <w:color w:val="FF0000"/>
                          <w:sz w:val="24"/>
                          <w:szCs w:val="24"/>
                        </w:rPr>
                        <w:t>健康</w:t>
                      </w:r>
                      <w:r w:rsidRPr="00B72A20">
                        <w:rPr>
                          <w:rFonts w:asciiTheme="minorEastAsia" w:eastAsiaTheme="minorEastAsia" w:hAnsiTheme="minorEastAsia" w:hint="eastAsia"/>
                          <w:color w:val="FF0000"/>
                          <w:sz w:val="24"/>
                          <w:szCs w:val="24"/>
                        </w:rPr>
                        <w:t>、無防腐劑、無漂白劑、</w:t>
                      </w:r>
                    </w:p>
                    <w:p w:rsidR="001A31C3" w:rsidRPr="00B72A20" w:rsidRDefault="001A31C3" w:rsidP="001A31C3">
                      <w:pPr>
                        <w:pStyle w:val="a3"/>
                        <w:ind w:firstLineChars="500" w:firstLine="1200"/>
                        <w:rPr>
                          <w:rFonts w:asciiTheme="minorEastAsia" w:eastAsiaTheme="minorEastAsia" w:hAnsiTheme="minorEastAsia"/>
                          <w:color w:val="FF0000"/>
                          <w:sz w:val="24"/>
                          <w:szCs w:val="24"/>
                        </w:rPr>
                      </w:pPr>
                      <w:r w:rsidRPr="00B72A20">
                        <w:rPr>
                          <w:rFonts w:asciiTheme="minorEastAsia" w:eastAsiaTheme="minorEastAsia" w:hAnsiTheme="minorEastAsia" w:hint="eastAsia"/>
                          <w:color w:val="FF0000"/>
                          <w:sz w:val="24"/>
                          <w:szCs w:val="24"/>
                        </w:rPr>
                        <w:t>無人工香料</w:t>
                      </w:r>
                    </w:p>
                    <w:p w:rsidR="001A31C3" w:rsidRPr="001A31C3" w:rsidRDefault="001A31C3" w:rsidP="00E65B00">
                      <w:pPr>
                        <w:pStyle w:val="a3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1A31C3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重    量：200+-15公克</w:t>
                      </w:r>
                    </w:p>
                    <w:p w:rsidR="001A31C3" w:rsidRPr="001A31C3" w:rsidRDefault="001A31C3" w:rsidP="00E65B00">
                      <w:pPr>
                        <w:pStyle w:val="a3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1A31C3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保存期限：未開封常溫</w:t>
                      </w:r>
                      <w:r w:rsidR="00B72A2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一年</w:t>
                      </w:r>
                    </w:p>
                    <w:p w:rsidR="001A31C3" w:rsidRPr="001A31C3" w:rsidRDefault="001A31C3" w:rsidP="00E65B00">
                      <w:pPr>
                        <w:pStyle w:val="a3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1A31C3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有效日期：標示於封口上〈西元年/月/日〉</w:t>
                      </w:r>
                    </w:p>
                    <w:p w:rsidR="008B543D" w:rsidRDefault="008B543D" w:rsidP="008B543D">
                      <w:pPr>
                        <w:pStyle w:val="a3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出 品 商：</w:t>
                      </w:r>
                      <w:proofErr w:type="gramStart"/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和庭豐</w:t>
                      </w:r>
                      <w:proofErr w:type="gramEnd"/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有限公司</w:t>
                      </w:r>
                    </w:p>
                    <w:p w:rsidR="008B543D" w:rsidRDefault="008B543D" w:rsidP="008B543D">
                      <w:pPr>
                        <w:pStyle w:val="a3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地    址：台中市西屯區台灣大道三段660號19樓之5</w:t>
                      </w:r>
                    </w:p>
                    <w:p w:rsidR="008B543D" w:rsidRDefault="008B543D" w:rsidP="008B543D">
                      <w:pPr>
                        <w:pStyle w:val="a3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客服電話：04-24515228</w:t>
                      </w:r>
                    </w:p>
                    <w:p w:rsidR="008B543D" w:rsidRPr="001A31C3" w:rsidRDefault="008B543D" w:rsidP="008B543D">
                      <w:pPr>
                        <w:pStyle w:val="a3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1A31C3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委製工廠：連發製</w:t>
                      </w:r>
                      <w:proofErr w:type="gramStart"/>
                      <w:r w:rsidRPr="001A31C3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麵</w:t>
                      </w:r>
                      <w:proofErr w:type="gramEnd"/>
                      <w:r w:rsidRPr="001A31C3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工廠</w:t>
                      </w:r>
                    </w:p>
                    <w:p w:rsidR="008B543D" w:rsidRPr="001A31C3" w:rsidRDefault="008B543D" w:rsidP="008B543D">
                      <w:pPr>
                        <w:pStyle w:val="a3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1A31C3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工廠地址：彰化縣埔鹽鄉出水村光明路一段10巷17號</w:t>
                      </w:r>
                    </w:p>
                    <w:p w:rsidR="008B543D" w:rsidRPr="001A31C3" w:rsidRDefault="008B543D" w:rsidP="008B543D">
                      <w:pPr>
                        <w:pStyle w:val="a3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1A31C3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工廠電話：04-8655362</w:t>
                      </w:r>
                    </w:p>
                    <w:p w:rsidR="008B543D" w:rsidRDefault="008B543D" w:rsidP="008B543D">
                      <w:pPr>
                        <w:pStyle w:val="a3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1A31C3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工廠登記字號：T0700049</w:t>
                      </w:r>
                    </w:p>
                    <w:p w:rsidR="008B543D" w:rsidRDefault="008B543D" w:rsidP="008B543D">
                      <w:pPr>
                        <w:pStyle w:val="a3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工廠通過ISO9001&amp;HACCP兩項國際認證</w:t>
                      </w:r>
                    </w:p>
                    <w:p w:rsidR="001A31C3" w:rsidRPr="001A31C3" w:rsidRDefault="001A31C3" w:rsidP="00E65B00">
                      <w:pPr>
                        <w:pStyle w:val="a3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1A31C3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原 產 地：台灣 Made in Taiwan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8111E" w:rsidRDefault="00C8111E"/>
    <w:p w:rsidR="00C8111E" w:rsidRDefault="00C8111E"/>
    <w:p w:rsidR="00C8111E" w:rsidRDefault="00C8111E"/>
    <w:p w:rsidR="00C8111E" w:rsidRDefault="00C8111E"/>
    <w:p w:rsidR="00C8111E" w:rsidRDefault="00C8111E"/>
    <w:p w:rsidR="00C8111E" w:rsidRDefault="00C8111E"/>
    <w:p w:rsidR="00C8111E" w:rsidRDefault="00C8111E"/>
    <w:p w:rsidR="00C8111E" w:rsidRDefault="00C8111E"/>
    <w:p w:rsidR="00C8111E" w:rsidRDefault="00C8111E"/>
    <w:p w:rsidR="00C8111E" w:rsidRDefault="00C8111E"/>
    <w:p w:rsidR="00C8111E" w:rsidRDefault="00C8111E"/>
    <w:p w:rsidR="00C8111E" w:rsidRDefault="00C8111E"/>
    <w:p w:rsidR="00C8111E" w:rsidRDefault="00C8111E"/>
    <w:p w:rsidR="00445997" w:rsidRDefault="00445997"/>
    <w:p w:rsidR="00C142CB" w:rsidRDefault="00C142CB"/>
    <w:p w:rsidR="00C142CB" w:rsidRDefault="008B543D">
      <w:r w:rsidRPr="001A31C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7FA3DA3A" wp14:editId="4BF7D32A">
                <wp:simplePos x="0" y="0"/>
                <wp:positionH relativeFrom="column">
                  <wp:posOffset>36830</wp:posOffset>
                </wp:positionH>
                <wp:positionV relativeFrom="paragraph">
                  <wp:posOffset>170815</wp:posOffset>
                </wp:positionV>
                <wp:extent cx="2537460" cy="1403985"/>
                <wp:effectExtent l="0" t="0" r="15240" b="1397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1C3" w:rsidRDefault="001A31C3">
                            <w:r>
                              <w:rPr>
                                <w:rFonts w:hint="eastAsia"/>
                              </w:rPr>
                              <w:t>條碼</w:t>
                            </w:r>
                          </w:p>
                          <w:p w:rsidR="001A31C3" w:rsidRDefault="001A31C3">
                            <w:proofErr w:type="gramStart"/>
                            <w:r>
                              <w:rPr>
                                <w:rFonts w:hint="eastAsia"/>
                              </w:rPr>
                              <w:t>4713324  10189x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.9pt;margin-top:13.45pt;width:199.8pt;height:110.55pt;z-index:25167411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34PAIAAFEEAAAOAAAAZHJzL2Uyb0RvYy54bWysVF1u2zAMfh+wOwh6X+y4SZsYcYouXYYB&#10;3Q/Q7QCKLMfCZFGTlNjZBQbsAN3zDrAD7EDtOUbJaZr9vQzzg0CK1EfyI+nZedcoshXWSdAFHQ5S&#10;SoTmUEq9Lui7t8snE0qcZ7pkCrQo6E44ej5//GjWmlxkUIMqhSUIol3emoLW3ps8SRyvRcPcAIzQ&#10;aKzANsyjatdJaVmL6I1KsjQ9TVqwpbHAhXN4e9kb6TziV5Xg/nVVOeGJKijm5uNp47kKZzKfsXxt&#10;makl36fB/iGLhkmNQQ9Ql8wzsrHyN6hGcgsOKj/g0CRQVZKLWANWM0x/qea6ZkbEWpAcZw40uf8H&#10;y19t31giS+xdRolmDfbo7ubT7bcvdzffb79+JlmgqDUuR89rg76+ewodusdynbkC/t4RDYua6bW4&#10;sBbaWrASUxyGl8nR0x7HBZBV+xJKDMU2HiJQV9km8IeMEETHVu0O7RGdJxwvs/HJ2egUTRxtw1F6&#10;Mp2MYwyW3z831vnnAhoShIJa7H+EZ9sr50M6LL93CdEcKFkupVJRsevVQlmyZTgry/jt0X9yU5q0&#10;BZ2Os3HPwF8h0vj9CaKRHodeyaagk4MTywNvz3QZR9IzqXoZU1Z6T2TgrmfRd6suti0yEEheQblD&#10;Zi30M447iUIN9iMlLc53Qd2HDbOCEvVCY3emw9EoLERURuOzDBV7bFkdW5jmCFVQT0kvLnxcosib&#10;ucAuLmXk9yGTfco4t5H2/Y6FxTjWo9fDn2D+AwAA//8DAFBLAwQUAAYACAAAACEA1OKxL90AAAAI&#10;AQAADwAAAGRycy9kb3ducmV2LnhtbEyPwU7DMBBE70j8g7VIXCpqU5KopHEqqNQTp4Zyd+NtEhGv&#10;Q+y26d+znOhxZ0Yzb4v15HpxxjF0njQ8zxUIpNrbjhoN+8/t0xJEiIas6T2hhisGWJf3d4XJrb/Q&#10;Ds9VbASXUMiNhjbGIZcy1C06E+Z+QGLv6EdnIp9jI+1oLlzuerlQKpPOdMQLrRlw02L9XZ2chuyn&#10;epl9fNkZ7a7b97F2qd3sU60fH6a3FYiIU/wPwx8+o0PJTAd/IhtEryFl8Khhkb2CYDtRaQLiwEKy&#10;VCDLQt4+UP4CAAD//wMAUEsBAi0AFAAGAAgAAAAhALaDOJL+AAAA4QEAABMAAAAAAAAAAAAAAAAA&#10;AAAAAFtDb250ZW50X1R5cGVzXS54bWxQSwECLQAUAAYACAAAACEAOP0h/9YAAACUAQAACwAAAAAA&#10;AAAAAAAAAAAvAQAAX3JlbHMvLnJlbHNQSwECLQAUAAYACAAAACEA/MSN+DwCAABRBAAADgAAAAAA&#10;AAAAAAAAAAAuAgAAZHJzL2Uyb0RvYy54bWxQSwECLQAUAAYACAAAACEA1OKxL90AAAAIAQAADwAA&#10;AAAAAAAAAAAAAACWBAAAZHJzL2Rvd25yZXYueG1sUEsFBgAAAAAEAAQA8wAAAKAFAAAAAA==&#10;">
                <v:textbox style="mso-fit-shape-to-text:t">
                  <w:txbxContent>
                    <w:p w:rsidR="001A31C3" w:rsidRDefault="001A31C3">
                      <w:r>
                        <w:rPr>
                          <w:rFonts w:hint="eastAsia"/>
                        </w:rPr>
                        <w:t>條碼</w:t>
                      </w:r>
                    </w:p>
                    <w:p w:rsidR="001A31C3" w:rsidRDefault="001A31C3">
                      <w:proofErr w:type="gramStart"/>
                      <w:r>
                        <w:rPr>
                          <w:rFonts w:hint="eastAsia"/>
                        </w:rPr>
                        <w:t>4713324  10189x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142CB" w:rsidRDefault="00C142CB"/>
    <w:p w:rsidR="00C142CB" w:rsidRDefault="00C142CB"/>
    <w:p w:rsidR="00C142CB" w:rsidRDefault="00C142CB"/>
    <w:p w:rsidR="00C142CB" w:rsidRDefault="00C142CB"/>
    <w:p w:rsidR="00C142CB" w:rsidRDefault="00C142CB"/>
    <w:p w:rsidR="00C142CB" w:rsidRDefault="00C142CB"/>
    <w:p w:rsidR="00C142CB" w:rsidRDefault="008B543D">
      <w:r>
        <w:rPr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14454" cy="1403985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4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43D" w:rsidRPr="008B543D" w:rsidRDefault="008B543D">
                            <w:r w:rsidRPr="008B543D">
                              <w:rPr>
                                <w:rFonts w:hint="eastAsia"/>
                              </w:rPr>
                              <w:t>*</w:t>
                            </w:r>
                            <w:r w:rsidRPr="008B543D">
                              <w:rPr>
                                <w:rFonts w:hint="eastAsia"/>
                              </w:rPr>
                              <w:t>本產品已投保產品責任險，敬請安心食用。</w:t>
                            </w:r>
                          </w:p>
                          <w:p w:rsidR="008B543D" w:rsidRPr="008B543D" w:rsidRDefault="008B543D">
                            <w:r w:rsidRPr="008B543D">
                              <w:rPr>
                                <w:rFonts w:hint="eastAsia"/>
                              </w:rPr>
                              <w:t>*</w:t>
                            </w:r>
                            <w:r w:rsidRPr="008B543D">
                              <w:rPr>
                                <w:rFonts w:hint="eastAsia"/>
                              </w:rPr>
                              <w:t>本產品含有</w:t>
                            </w:r>
                            <w:proofErr w:type="gramStart"/>
                            <w:r w:rsidRPr="008B543D">
                              <w:rPr>
                                <w:rFonts w:hint="eastAsia"/>
                              </w:rPr>
                              <w:t>麩</w:t>
                            </w:r>
                            <w:proofErr w:type="gramEnd"/>
                            <w:r w:rsidRPr="008B543D">
                              <w:rPr>
                                <w:rFonts w:hint="eastAsia"/>
                              </w:rPr>
                              <w:t>質的穀類製品，可能導致過敏症狀。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0;width:308.2pt;height:110.55pt;z-index:251676159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EVOQIAACgEAAAOAAAAZHJzL2Uyb0RvYy54bWysU11uEzEQfkfiDpbfyW7SpCSrbKqSEoRU&#10;fqTCAbxeb9bC9hjbyW65QCUOUJ45AAfgQO05GDtpGuANsQ/WzM7M52++Gc/Peq3IVjgvwZR0OMgp&#10;EYZDLc26pB8/rJ5NKfGBmZopMKKk18LTs8XTJ/POFmIELahaOIIgxhedLWkbgi2yzPNWaOYHYIXB&#10;YANOs4CuW2e1Yx2ia5WN8vw068DV1gEX3uPfi12QLhJ+0wge3jWNF4GokiK3kE6Xziqe2WLOirVj&#10;tpV8T4P9AwvNpMFLD1AXLDCycfIvKC25Aw9NGHDQGTSN5CL1gN0M8z+6uWqZFakXFMfbg0z+/8Hy&#10;t9v3jsgaZ4fyGKZxRve3N3c/vt3f/rz7/pWMokSd9QVmXlnMDf0L6DE9tevtJfBPnhhYtsysxblz&#10;0LWC1UhxGCuzo9Idjo8gVfcGaryKbQIkoL5xOuqHihBERy7Xh/GIPhCOP09mw/F4MqaEY2w4zk9m&#10;00m6gxUP5db58EqAJtEoqcP5J3i2vfQh0mHFQ0q8zYOS9UoqlRy3rpbKkS3DXVmlb4/+W5oypCvp&#10;bDKaJGQDsT6tkZYBd1lJXdJpHr9Yzooox0tTJzswqXY2MlFmr0+UZCdO6Ks+TeM01kbtKqivUTAH&#10;u9XFp4ZGC+4LJR2ubUn95w1zghL12qDoUaK458kZT56P0HHHkeo4wgxHqJIGSnbmMqS3keSw5zic&#10;lUyyPTLZU8Z1TGrun07c92M/ZT0+8MUvAAAA//8DAFBLAwQUAAYACAAAACEAmReZQ9sAAAAFAQAA&#10;DwAAAGRycy9kb3ducmV2LnhtbEyPQUvEMBCF74L/IcyCNzdt0SK16bK4ePEguC7oMdtMm7LJJCTZ&#10;bv33Ri96GXi8x3vftJvFGjZjiJMjAeW6AIbUOzXRKODw/nz7ACwmSUoaRyjgCyNsuuurVjbKXegN&#10;530aWS6h2EgBOiXfcB57jVbGtfNI2RtcsDJlGUaugrzkcmt4VRQ1t3KivKClxyeN/Wl/tgI+rJ7U&#10;Lrx+DsrMu5dhe++X4IW4WS3bR2AJl/QXhh/8jA5dZjq6M6nIjID8SPq92avL+g7YUUBVlSXwruX/&#10;6btvAAAA//8DAFBLAQItABQABgAIAAAAIQC2gziS/gAAAOEBAAATAAAAAAAAAAAAAAAAAAAAAABb&#10;Q29udGVudF9UeXBlc10ueG1sUEsBAi0AFAAGAAgAAAAhADj9If/WAAAAlAEAAAsAAAAAAAAAAAAA&#10;AAAALwEAAF9yZWxzLy5yZWxzUEsBAi0AFAAGAAgAAAAhAH2eERU5AgAAKAQAAA4AAAAAAAAAAAAA&#10;AAAALgIAAGRycy9lMm9Eb2MueG1sUEsBAi0AFAAGAAgAAAAhAJkXmUPbAAAABQEAAA8AAAAAAAAA&#10;AAAAAAAAkwQAAGRycy9kb3ducmV2LnhtbFBLBQYAAAAABAAEAPMAAACbBQAAAAA=&#10;" stroked="f">
                <v:textbox style="mso-fit-shape-to-text:t">
                  <w:txbxContent>
                    <w:p w:rsidR="008B543D" w:rsidRPr="008B543D" w:rsidRDefault="008B543D">
                      <w:r w:rsidRPr="008B543D">
                        <w:rPr>
                          <w:rFonts w:hint="eastAsia"/>
                        </w:rPr>
                        <w:t>*</w:t>
                      </w:r>
                      <w:r w:rsidRPr="008B543D">
                        <w:rPr>
                          <w:rFonts w:hint="eastAsia"/>
                        </w:rPr>
                        <w:t>本產品已投保產品責任險，敬請安心食用。</w:t>
                      </w:r>
                    </w:p>
                    <w:p w:rsidR="008B543D" w:rsidRPr="008B543D" w:rsidRDefault="008B543D">
                      <w:r w:rsidRPr="008B543D">
                        <w:rPr>
                          <w:rFonts w:hint="eastAsia"/>
                        </w:rPr>
                        <w:t>*</w:t>
                      </w:r>
                      <w:r w:rsidRPr="008B543D">
                        <w:rPr>
                          <w:rFonts w:hint="eastAsia"/>
                        </w:rPr>
                        <w:t>本產品含有</w:t>
                      </w:r>
                      <w:proofErr w:type="gramStart"/>
                      <w:r w:rsidRPr="008B543D">
                        <w:rPr>
                          <w:rFonts w:hint="eastAsia"/>
                        </w:rPr>
                        <w:t>麩</w:t>
                      </w:r>
                      <w:proofErr w:type="gramEnd"/>
                      <w:r w:rsidRPr="008B543D">
                        <w:rPr>
                          <w:rFonts w:hint="eastAsia"/>
                        </w:rPr>
                        <w:t>質的穀類製品，可能導致過敏症狀。</w:t>
                      </w:r>
                    </w:p>
                  </w:txbxContent>
                </v:textbox>
              </v:shape>
            </w:pict>
          </mc:Fallback>
        </mc:AlternateContent>
      </w:r>
    </w:p>
    <w:p w:rsidR="00C142CB" w:rsidRDefault="00C142CB"/>
    <w:p w:rsidR="00C142CB" w:rsidRDefault="00C142CB"/>
    <w:p w:rsidR="00C142CB" w:rsidRDefault="00C142CB"/>
    <w:p w:rsidR="00C142CB" w:rsidRDefault="008B543D">
      <w:r>
        <w:rPr>
          <w:noProof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>
                <wp:simplePos x="0" y="0"/>
                <wp:positionH relativeFrom="column">
                  <wp:posOffset>1458481</wp:posOffset>
                </wp:positionH>
                <wp:positionV relativeFrom="paragraph">
                  <wp:posOffset>130546</wp:posOffset>
                </wp:positionV>
                <wp:extent cx="821932" cy="452063"/>
                <wp:effectExtent l="0" t="0" r="16510" b="24765"/>
                <wp:wrapNone/>
                <wp:docPr id="13" name="橢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932" cy="45206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3" o:spid="_x0000_s1026" style="position:absolute;margin-left:114.85pt;margin-top:10.3pt;width:64.7pt;height:35.6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rChQIAAEUFAAAOAAAAZHJzL2Uyb0RvYy54bWysVM1O3DAQvlfqO1i+l2TDQmFFFq1AVJUQ&#10;oELF2Tg2sWR7XNu72e1r9NoTtz5Y+xwdO9ksKqiHqjk4nr9vPONvfHK6NpqshA8KbE0neyUlwnJo&#10;lH2s6ee7i3dHlITIbMM0WFHTjQj0dP72zUnnZqKCFnQjPEEQG2adq2kbo5sVReCtMCzsgRMWjRK8&#10;YRFF/1g0nnWIbnRRleVh0YFvnAcuQkDteW+k84wvpeDxWsogItE1xbPFvPq8PqS1mJ+w2aNnrlV8&#10;OAb7h1MYpiwmHaHOWWRk6dULKKO4hwAy7nEwBUipuMg1YDWT8o9qblvmRK4FmxPc2Kbw/2D51erG&#10;E9Xg3e1TYpnBO/r14+nn928EFdidzoUZOt26Gz9IAbep1LX0Jv2xCLLOHd2MHRXrSDgqj6rJ8X5F&#10;CUfT9KAqDzNmsQt2PsQPAgxJm5oKrZULqWY2Y6vLEDEnem+9ktrChdI66dPR+sPkXdxokRy0/SQk&#10;loTpqwyUySTOtCcrhjRgnAsbJ72pZY3o1QclfqlizDdGZCkDJmSJiUfsASAR9SV2DzP4p1CRuTgG&#10;l387WB88RuTMYOMYbJQF/xqAxqqGzL3/tkl9a1KXHqDZ4IV76CchOH6hsPOXLMQb5pH6OCQ4zvEa&#10;F6mhqykMO0pa8F9f0yd/ZCRaKelwlGoaviyZF5Tojxa5ejyZTtPsZWF68L5CwT+3PDy32KU5A7ym&#10;CT4cjudt8o96u5UezD1O/SJlRROzHHPXlEe/Fc5iP+L4bnCxWGQ3nDfH4qW9dTyBp64mWt2t75l3&#10;A/0i8vYKtmP3goK9b4q0sFhGkCrzc9fXod84q5k4w7uSHoPncvbavX7z3wAAAP//AwBQSwMEFAAG&#10;AAgAAAAhANaiAMDfAAAACQEAAA8AAABkcnMvZG93bnJldi54bWxMj8FKw0AQhu+C77CM4M1uEmvb&#10;xGyKFgqehFaheNtmxyS4Oxuy2yZ9e8dTvc0wH/98f7menBVnHELnSUE6S0Ag1d501Cj4/Ng+rECE&#10;qMlo6wkVXDDAurq9KXVh/Eg7PO9jIziEQqEVtDH2hZShbtHpMPM9Et++/eB05HVopBn0yOHOyixJ&#10;FtLpjvhDq3vctFj/7E9OwfzNzd/tZTfS19Za2mQHt3w9KHV/N708g4g4xSsMf/qsDhU7Hf2JTBBW&#10;QZblS0Z5SBYgGHh8ylMQRwV5ugJZlfJ/g+oXAAD//wMAUEsBAi0AFAAGAAgAAAAhALaDOJL+AAAA&#10;4QEAABMAAAAAAAAAAAAAAAAAAAAAAFtDb250ZW50X1R5cGVzXS54bWxQSwECLQAUAAYACAAAACEA&#10;OP0h/9YAAACUAQAACwAAAAAAAAAAAAAAAAAvAQAAX3JlbHMvLnJlbHNQSwECLQAUAAYACAAAACEA&#10;LKk6woUCAABFBQAADgAAAAAAAAAAAAAAAAAuAgAAZHJzL2Uyb0RvYy54bWxQSwECLQAUAAYACAAA&#10;ACEA1qIAwN8AAAAJAQAADwAAAAAAAAAAAAAAAADfBAAAZHJzL2Rvd25yZXYueG1sUEsFBgAAAAAE&#10;AAQA8wAAAOsFAAAAAA==&#10;" filled="f" strokecolor="#243f60 [1604]" strokeweight="2pt"/>
            </w:pict>
          </mc:Fallback>
        </mc:AlternateContent>
      </w:r>
    </w:p>
    <w:p w:rsidR="00C142CB" w:rsidRDefault="008B543D" w:rsidP="008B543D">
      <w:pPr>
        <w:tabs>
          <w:tab w:val="left" w:pos="2734"/>
        </w:tabs>
      </w:pPr>
      <w:r>
        <w:tab/>
      </w:r>
      <w:r>
        <w:rPr>
          <w:rFonts w:hint="eastAsia"/>
        </w:rPr>
        <w:t>全素</w:t>
      </w:r>
    </w:p>
    <w:p w:rsidR="00C142CB" w:rsidRDefault="00C142CB"/>
    <w:p w:rsidR="00C142CB" w:rsidRDefault="00C142CB"/>
    <w:p w:rsidR="00C142CB" w:rsidRDefault="00C142CB"/>
    <w:p w:rsidR="00C142CB" w:rsidRDefault="00C142CB"/>
    <w:p w:rsidR="00B72A20" w:rsidRDefault="00B72A20" w:rsidP="00B72A20">
      <w:r>
        <w:rPr>
          <w:rFonts w:hint="eastAsia"/>
        </w:rPr>
        <w:t>PS</w:t>
      </w:r>
      <w:r>
        <w:rPr>
          <w:rFonts w:hint="eastAsia"/>
        </w:rPr>
        <w:t>：</w:t>
      </w:r>
      <w:r>
        <w:rPr>
          <w:rFonts w:hint="eastAsia"/>
        </w:rPr>
        <w:t>1.</w:t>
      </w:r>
      <w:r>
        <w:rPr>
          <w:rFonts w:hint="eastAsia"/>
        </w:rPr>
        <w:t>「富喜屋」三個字已有商標註冊，請於右上方</w:t>
      </w:r>
      <w:r>
        <w:rPr>
          <w:rFonts w:hint="eastAsia"/>
        </w:rPr>
        <w:t>+R</w:t>
      </w:r>
    </w:p>
    <w:p w:rsidR="00B72A20" w:rsidRDefault="00B72A20" w:rsidP="00B72A20">
      <w:r>
        <w:rPr>
          <w:rFonts w:hint="eastAsia"/>
        </w:rPr>
        <w:t xml:space="preserve">    2.</w:t>
      </w:r>
      <w:r>
        <w:rPr>
          <w:rFonts w:hint="eastAsia"/>
        </w:rPr>
        <w:t>紅色字部分為產品特色，可單獨呈現</w:t>
      </w:r>
    </w:p>
    <w:p w:rsidR="00B72A20" w:rsidRDefault="00B72A20" w:rsidP="00B72A20">
      <w:r>
        <w:rPr>
          <w:rFonts w:hint="eastAsia"/>
        </w:rPr>
        <w:t xml:space="preserve">    3.</w:t>
      </w:r>
      <w:r>
        <w:rPr>
          <w:rFonts w:hint="eastAsia"/>
        </w:rPr>
        <w:t>請協助產出條碼圖型</w:t>
      </w:r>
      <w:r w:rsidR="005B51C5">
        <w:rPr>
          <w:rFonts w:hint="eastAsia"/>
        </w:rPr>
        <w:t>，條碼為台灣食品業</w:t>
      </w:r>
      <w:bookmarkStart w:id="0" w:name="_GoBack"/>
      <w:bookmarkEnd w:id="0"/>
    </w:p>
    <w:p w:rsidR="00B72A20" w:rsidRPr="00023B31" w:rsidRDefault="00B72A20" w:rsidP="00B72A20">
      <w:r>
        <w:rPr>
          <w:rFonts w:hint="eastAsia"/>
        </w:rPr>
        <w:t xml:space="preserve">    4.</w:t>
      </w:r>
      <w:r>
        <w:rPr>
          <w:rFonts w:hint="eastAsia"/>
        </w:rPr>
        <w:t>請設計品名標題文字</w:t>
      </w:r>
    </w:p>
    <w:p w:rsidR="00C142CB" w:rsidRDefault="00C142CB"/>
    <w:p w:rsidR="00C142CB" w:rsidRDefault="00C142CB"/>
    <w:p w:rsidR="00C8111E" w:rsidRDefault="00C8111E"/>
    <w:sectPr w:rsidR="00C8111E" w:rsidSect="00C8111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D7" w:rsidRDefault="00176CD7" w:rsidP="00C142CB">
      <w:r>
        <w:separator/>
      </w:r>
    </w:p>
  </w:endnote>
  <w:endnote w:type="continuationSeparator" w:id="0">
    <w:p w:rsidR="00176CD7" w:rsidRDefault="00176CD7" w:rsidP="00C1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DFKaiShu-SB-Estd-BF">
    <w:altName w:val="HYSong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D7" w:rsidRDefault="00176CD7" w:rsidP="00C142CB">
      <w:r>
        <w:separator/>
      </w:r>
    </w:p>
  </w:footnote>
  <w:footnote w:type="continuationSeparator" w:id="0">
    <w:p w:rsidR="00176CD7" w:rsidRDefault="00176CD7" w:rsidP="00C1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517"/>
    <w:multiLevelType w:val="hybridMultilevel"/>
    <w:tmpl w:val="8460E3B2"/>
    <w:lvl w:ilvl="0" w:tplc="76F64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154119"/>
    <w:multiLevelType w:val="hybridMultilevel"/>
    <w:tmpl w:val="B460587C"/>
    <w:lvl w:ilvl="0" w:tplc="605E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EE4525"/>
    <w:multiLevelType w:val="hybridMultilevel"/>
    <w:tmpl w:val="1D800C20"/>
    <w:lvl w:ilvl="0" w:tplc="AFB8A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477131"/>
    <w:multiLevelType w:val="hybridMultilevel"/>
    <w:tmpl w:val="5E3A5FF4"/>
    <w:lvl w:ilvl="0" w:tplc="A5DEB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810B9D"/>
    <w:multiLevelType w:val="hybridMultilevel"/>
    <w:tmpl w:val="3A4A8000"/>
    <w:lvl w:ilvl="0" w:tplc="97F88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5D29E3"/>
    <w:multiLevelType w:val="hybridMultilevel"/>
    <w:tmpl w:val="A5D68D4E"/>
    <w:lvl w:ilvl="0" w:tplc="34B46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FD"/>
    <w:rsid w:val="000125DC"/>
    <w:rsid w:val="0007134D"/>
    <w:rsid w:val="000838A9"/>
    <w:rsid w:val="000B57D2"/>
    <w:rsid w:val="000C12CB"/>
    <w:rsid w:val="00125359"/>
    <w:rsid w:val="00176CD7"/>
    <w:rsid w:val="00182982"/>
    <w:rsid w:val="00183D92"/>
    <w:rsid w:val="001A21CD"/>
    <w:rsid w:val="001A31C3"/>
    <w:rsid w:val="001E55E1"/>
    <w:rsid w:val="00245C40"/>
    <w:rsid w:val="002666A8"/>
    <w:rsid w:val="002A091C"/>
    <w:rsid w:val="002F091C"/>
    <w:rsid w:val="003B68FD"/>
    <w:rsid w:val="00445997"/>
    <w:rsid w:val="004943DE"/>
    <w:rsid w:val="004B151F"/>
    <w:rsid w:val="004D224E"/>
    <w:rsid w:val="005002C0"/>
    <w:rsid w:val="00535950"/>
    <w:rsid w:val="00566D51"/>
    <w:rsid w:val="00571EA0"/>
    <w:rsid w:val="005B51C5"/>
    <w:rsid w:val="006C61BA"/>
    <w:rsid w:val="006E636A"/>
    <w:rsid w:val="006E751F"/>
    <w:rsid w:val="007C4E4D"/>
    <w:rsid w:val="007D40CE"/>
    <w:rsid w:val="00816C9E"/>
    <w:rsid w:val="0082089A"/>
    <w:rsid w:val="0083471A"/>
    <w:rsid w:val="00893318"/>
    <w:rsid w:val="008A3969"/>
    <w:rsid w:val="008B543D"/>
    <w:rsid w:val="0091020D"/>
    <w:rsid w:val="00937381"/>
    <w:rsid w:val="0098738A"/>
    <w:rsid w:val="009F3B72"/>
    <w:rsid w:val="00A124BE"/>
    <w:rsid w:val="00A13AF3"/>
    <w:rsid w:val="00A87F79"/>
    <w:rsid w:val="00AD4113"/>
    <w:rsid w:val="00AE027D"/>
    <w:rsid w:val="00B011F3"/>
    <w:rsid w:val="00B27650"/>
    <w:rsid w:val="00B35314"/>
    <w:rsid w:val="00B42993"/>
    <w:rsid w:val="00B62BF8"/>
    <w:rsid w:val="00B72A20"/>
    <w:rsid w:val="00B92A68"/>
    <w:rsid w:val="00BA6D6F"/>
    <w:rsid w:val="00BF68F1"/>
    <w:rsid w:val="00C142CB"/>
    <w:rsid w:val="00C6500D"/>
    <w:rsid w:val="00C77564"/>
    <w:rsid w:val="00C8111E"/>
    <w:rsid w:val="00C84C63"/>
    <w:rsid w:val="00D643A1"/>
    <w:rsid w:val="00DD0F9A"/>
    <w:rsid w:val="00E65B00"/>
    <w:rsid w:val="00E80E64"/>
    <w:rsid w:val="00E91821"/>
    <w:rsid w:val="00F11A06"/>
    <w:rsid w:val="00F40636"/>
    <w:rsid w:val="00F613EA"/>
    <w:rsid w:val="00FB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E7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rsid w:val="006E75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E751F"/>
    <w:pPr>
      <w:ind w:leftChars="200" w:left="480"/>
    </w:pPr>
  </w:style>
  <w:style w:type="table" w:styleId="a6">
    <w:name w:val="Table Grid"/>
    <w:basedOn w:val="a1"/>
    <w:uiPriority w:val="59"/>
    <w:rsid w:val="00C81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14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42C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4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42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E7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rsid w:val="006E75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E751F"/>
    <w:pPr>
      <w:ind w:leftChars="200" w:left="480"/>
    </w:pPr>
  </w:style>
  <w:style w:type="table" w:styleId="a6">
    <w:name w:val="Table Grid"/>
    <w:basedOn w:val="a1"/>
    <w:uiPriority w:val="59"/>
    <w:rsid w:val="00C81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14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42C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4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42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7CCB-9405-452F-8B12-3807636F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2014-05-21T05:51:00Z</cp:lastPrinted>
  <dcterms:created xsi:type="dcterms:W3CDTF">2014-07-03T05:31:00Z</dcterms:created>
  <dcterms:modified xsi:type="dcterms:W3CDTF">2014-08-07T03:52:00Z</dcterms:modified>
</cp:coreProperties>
</file>