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B1" w:rsidRDefault="00B628B1">
      <w:pPr>
        <w:rPr>
          <w:sz w:val="32"/>
          <w:szCs w:val="32"/>
          <w:u w:val="single"/>
        </w:rPr>
      </w:pPr>
      <w:proofErr w:type="gramStart"/>
      <w:r w:rsidRPr="00B628B1">
        <w:rPr>
          <w:rFonts w:hint="eastAsia"/>
          <w:sz w:val="32"/>
          <w:szCs w:val="32"/>
          <w:u w:val="single"/>
        </w:rPr>
        <w:t>縲縈綿</w:t>
      </w:r>
      <w:proofErr w:type="gramEnd"/>
      <w:r>
        <w:rPr>
          <w:rFonts w:hint="eastAsia"/>
          <w:sz w:val="32"/>
          <w:szCs w:val="32"/>
          <w:u w:val="single"/>
        </w:rPr>
        <w:t>蝸牛系列面膜</w:t>
      </w:r>
      <w:r>
        <w:rPr>
          <w:rFonts w:hint="eastAsia"/>
          <w:sz w:val="32"/>
          <w:szCs w:val="32"/>
          <w:u w:val="single"/>
        </w:rPr>
        <w:t>3</w:t>
      </w:r>
      <w:r>
        <w:rPr>
          <w:rFonts w:hint="eastAsia"/>
          <w:sz w:val="32"/>
          <w:szCs w:val="32"/>
          <w:u w:val="single"/>
        </w:rPr>
        <w:t>款</w:t>
      </w:r>
    </w:p>
    <w:p w:rsidR="00B628B1" w:rsidRPr="006D77B9" w:rsidRDefault="00B628B1" w:rsidP="00B628B1">
      <w:pPr>
        <w:rPr>
          <w:b/>
          <w:sz w:val="28"/>
          <w:szCs w:val="28"/>
        </w:rPr>
      </w:pPr>
      <w:proofErr w:type="gramStart"/>
      <w:r w:rsidRPr="006D77B9">
        <w:rPr>
          <w:rFonts w:hint="eastAsia"/>
          <w:sz w:val="28"/>
          <w:szCs w:val="28"/>
        </w:rPr>
        <w:t>縲縈綿</w:t>
      </w:r>
      <w:proofErr w:type="gramEnd"/>
      <w:r w:rsidRPr="006D77B9">
        <w:rPr>
          <w:rFonts w:hint="eastAsia"/>
          <w:sz w:val="28"/>
          <w:szCs w:val="28"/>
        </w:rPr>
        <w:t>Rayon</w:t>
      </w:r>
      <w:r w:rsidRPr="006D77B9">
        <w:rPr>
          <w:rFonts w:hint="eastAsia"/>
          <w:sz w:val="28"/>
          <w:szCs w:val="28"/>
        </w:rPr>
        <w:t>布膜</w:t>
      </w:r>
      <w:r w:rsidRPr="006D77B9">
        <w:rPr>
          <w:rFonts w:hint="eastAsia"/>
          <w:sz w:val="28"/>
          <w:szCs w:val="28"/>
        </w:rPr>
        <w:t xml:space="preserve"> + </w:t>
      </w:r>
      <w:proofErr w:type="gramStart"/>
      <w:r w:rsidRPr="006D77B9">
        <w:rPr>
          <w:rFonts w:hint="eastAsia"/>
          <w:sz w:val="28"/>
          <w:szCs w:val="28"/>
        </w:rPr>
        <w:t>玻</w:t>
      </w:r>
      <w:proofErr w:type="gramEnd"/>
      <w:r w:rsidRPr="006D77B9">
        <w:rPr>
          <w:rFonts w:hint="eastAsia"/>
          <w:sz w:val="28"/>
          <w:szCs w:val="28"/>
        </w:rPr>
        <w:t>尿酸精華液</w:t>
      </w:r>
      <w:r w:rsidRPr="006D77B9">
        <w:rPr>
          <w:rFonts w:hint="eastAsia"/>
          <w:sz w:val="28"/>
          <w:szCs w:val="28"/>
        </w:rPr>
        <w:t xml:space="preserve">  </w:t>
      </w:r>
      <w:r w:rsidR="006D77B9" w:rsidRPr="006D77B9">
        <w:rPr>
          <w:rFonts w:hint="eastAsia"/>
          <w:sz w:val="28"/>
          <w:szCs w:val="28"/>
        </w:rPr>
        <w:t xml:space="preserve"> </w:t>
      </w:r>
      <w:r w:rsidRPr="006D77B9">
        <w:rPr>
          <w:rFonts w:hint="eastAsia"/>
          <w:sz w:val="28"/>
          <w:szCs w:val="28"/>
        </w:rPr>
        <w:t xml:space="preserve">+ </w:t>
      </w:r>
      <w:r w:rsidRPr="006D77B9">
        <w:rPr>
          <w:rFonts w:hint="eastAsia"/>
          <w:sz w:val="28"/>
          <w:szCs w:val="28"/>
        </w:rPr>
        <w:t>蝸牛萃取</w:t>
      </w:r>
      <w:r w:rsidR="006D77B9" w:rsidRPr="006D77B9">
        <w:rPr>
          <w:rFonts w:hint="eastAsia"/>
          <w:sz w:val="28"/>
          <w:szCs w:val="28"/>
        </w:rPr>
        <w:t xml:space="preserve">= </w:t>
      </w:r>
      <w:proofErr w:type="gramStart"/>
      <w:r w:rsidR="006D77B9" w:rsidRPr="006D77B9">
        <w:rPr>
          <w:rFonts w:hint="eastAsia"/>
          <w:b/>
          <w:sz w:val="28"/>
          <w:szCs w:val="28"/>
        </w:rPr>
        <w:t>玻</w:t>
      </w:r>
      <w:proofErr w:type="gramEnd"/>
      <w:r w:rsidR="006D77B9" w:rsidRPr="006D77B9">
        <w:rPr>
          <w:rFonts w:hint="eastAsia"/>
          <w:b/>
          <w:sz w:val="28"/>
          <w:szCs w:val="28"/>
        </w:rPr>
        <w:t>尿酸保濕面膜</w:t>
      </w:r>
    </w:p>
    <w:p w:rsidR="00B628B1" w:rsidRPr="006D77B9" w:rsidRDefault="00B628B1" w:rsidP="00B628B1">
      <w:pPr>
        <w:rPr>
          <w:sz w:val="28"/>
          <w:szCs w:val="28"/>
        </w:rPr>
      </w:pPr>
      <w:proofErr w:type="gramStart"/>
      <w:r w:rsidRPr="006D77B9">
        <w:rPr>
          <w:rFonts w:hint="eastAsia"/>
          <w:sz w:val="28"/>
          <w:szCs w:val="28"/>
        </w:rPr>
        <w:t>縲縈綿</w:t>
      </w:r>
      <w:proofErr w:type="gramEnd"/>
      <w:r w:rsidRPr="006D77B9">
        <w:rPr>
          <w:rFonts w:hint="eastAsia"/>
          <w:sz w:val="28"/>
          <w:szCs w:val="28"/>
        </w:rPr>
        <w:t>Rayon</w:t>
      </w:r>
      <w:r w:rsidRPr="006D77B9">
        <w:rPr>
          <w:rFonts w:hint="eastAsia"/>
          <w:sz w:val="28"/>
          <w:szCs w:val="28"/>
        </w:rPr>
        <w:t>布膜</w:t>
      </w:r>
      <w:r w:rsidR="006D77B9" w:rsidRPr="006D77B9">
        <w:rPr>
          <w:rFonts w:hint="eastAsia"/>
          <w:sz w:val="28"/>
          <w:szCs w:val="28"/>
        </w:rPr>
        <w:t xml:space="preserve"> </w:t>
      </w:r>
      <w:r w:rsidRPr="006D77B9">
        <w:rPr>
          <w:rFonts w:hint="eastAsia"/>
          <w:sz w:val="28"/>
          <w:szCs w:val="28"/>
        </w:rPr>
        <w:t xml:space="preserve">+ </w:t>
      </w:r>
      <w:r w:rsidRPr="006D77B9">
        <w:rPr>
          <w:rFonts w:hint="eastAsia"/>
          <w:sz w:val="28"/>
          <w:szCs w:val="28"/>
        </w:rPr>
        <w:t>海洋精華液</w:t>
      </w:r>
      <w:r w:rsidR="006D77B9" w:rsidRPr="006D77B9">
        <w:rPr>
          <w:rFonts w:hint="eastAsia"/>
          <w:sz w:val="28"/>
          <w:szCs w:val="28"/>
        </w:rPr>
        <w:t xml:space="preserve">     </w:t>
      </w:r>
      <w:r w:rsidRPr="006D77B9">
        <w:rPr>
          <w:rFonts w:hint="eastAsia"/>
          <w:sz w:val="28"/>
          <w:szCs w:val="28"/>
        </w:rPr>
        <w:t xml:space="preserve">+ </w:t>
      </w:r>
      <w:r w:rsidRPr="006D77B9">
        <w:rPr>
          <w:rFonts w:hint="eastAsia"/>
          <w:sz w:val="28"/>
          <w:szCs w:val="28"/>
        </w:rPr>
        <w:t>蝸牛萃取</w:t>
      </w:r>
      <w:r w:rsidR="006D77B9" w:rsidRPr="006D77B9">
        <w:rPr>
          <w:rFonts w:hint="eastAsia"/>
          <w:sz w:val="28"/>
          <w:szCs w:val="28"/>
        </w:rPr>
        <w:t>=</w:t>
      </w:r>
      <w:r w:rsidR="006D77B9">
        <w:rPr>
          <w:rFonts w:hint="eastAsia"/>
          <w:sz w:val="28"/>
          <w:szCs w:val="28"/>
        </w:rPr>
        <w:t xml:space="preserve"> </w:t>
      </w:r>
      <w:r w:rsidR="006D77B9" w:rsidRPr="006D77B9">
        <w:rPr>
          <w:rFonts w:hint="eastAsia"/>
          <w:b/>
          <w:sz w:val="28"/>
          <w:szCs w:val="28"/>
        </w:rPr>
        <w:t>海洋精華面膜</w:t>
      </w:r>
    </w:p>
    <w:p w:rsidR="00B628B1" w:rsidRPr="006D77B9" w:rsidRDefault="00B628B1" w:rsidP="00B628B1">
      <w:pPr>
        <w:rPr>
          <w:sz w:val="28"/>
          <w:szCs w:val="28"/>
        </w:rPr>
      </w:pPr>
      <w:proofErr w:type="gramStart"/>
      <w:r w:rsidRPr="006D77B9">
        <w:rPr>
          <w:rFonts w:hint="eastAsia"/>
          <w:sz w:val="28"/>
          <w:szCs w:val="28"/>
        </w:rPr>
        <w:t>縲縈綿</w:t>
      </w:r>
      <w:proofErr w:type="gramEnd"/>
      <w:r w:rsidRPr="006D77B9">
        <w:rPr>
          <w:rFonts w:hint="eastAsia"/>
          <w:sz w:val="28"/>
          <w:szCs w:val="28"/>
        </w:rPr>
        <w:t>Rayon</w:t>
      </w:r>
      <w:r w:rsidRPr="006D77B9">
        <w:rPr>
          <w:rFonts w:hint="eastAsia"/>
          <w:sz w:val="28"/>
          <w:szCs w:val="28"/>
        </w:rPr>
        <w:t>布膜</w:t>
      </w:r>
      <w:r w:rsidRPr="006D77B9">
        <w:rPr>
          <w:rFonts w:hint="eastAsia"/>
          <w:sz w:val="28"/>
          <w:szCs w:val="28"/>
        </w:rPr>
        <w:t xml:space="preserve"> +</w:t>
      </w:r>
      <w:r w:rsidRPr="006D77B9">
        <w:rPr>
          <w:rFonts w:hint="eastAsia"/>
          <w:b/>
          <w:sz w:val="28"/>
          <w:szCs w:val="28"/>
        </w:rPr>
        <w:t xml:space="preserve"> </w:t>
      </w:r>
      <w:proofErr w:type="gramStart"/>
      <w:r w:rsidRPr="006D77B9">
        <w:rPr>
          <w:rFonts w:hint="eastAsia"/>
          <w:sz w:val="28"/>
          <w:szCs w:val="28"/>
        </w:rPr>
        <w:t>白茶櫻花</w:t>
      </w:r>
      <w:proofErr w:type="gramEnd"/>
      <w:r w:rsidRPr="006D77B9">
        <w:rPr>
          <w:rFonts w:hint="eastAsia"/>
          <w:sz w:val="28"/>
          <w:szCs w:val="28"/>
        </w:rPr>
        <w:t>精華液</w:t>
      </w:r>
      <w:r w:rsidRPr="006D77B9">
        <w:rPr>
          <w:rFonts w:hint="eastAsia"/>
          <w:sz w:val="28"/>
          <w:szCs w:val="28"/>
        </w:rPr>
        <w:t xml:space="preserve"> + </w:t>
      </w:r>
      <w:r w:rsidRPr="006D77B9">
        <w:rPr>
          <w:rFonts w:hint="eastAsia"/>
          <w:sz w:val="28"/>
          <w:szCs w:val="28"/>
        </w:rPr>
        <w:t>蝸牛萃取</w:t>
      </w:r>
      <w:r w:rsidR="006D77B9" w:rsidRPr="006D77B9">
        <w:rPr>
          <w:rFonts w:hint="eastAsia"/>
          <w:sz w:val="28"/>
          <w:szCs w:val="28"/>
        </w:rPr>
        <w:t>=</w:t>
      </w:r>
      <w:r w:rsidR="006D77B9">
        <w:rPr>
          <w:rFonts w:hint="eastAsia"/>
          <w:sz w:val="28"/>
          <w:szCs w:val="28"/>
        </w:rPr>
        <w:t xml:space="preserve"> </w:t>
      </w:r>
      <w:proofErr w:type="gramStart"/>
      <w:r w:rsidR="006D77B9" w:rsidRPr="006D77B9">
        <w:rPr>
          <w:rFonts w:hint="eastAsia"/>
          <w:b/>
          <w:sz w:val="28"/>
          <w:szCs w:val="28"/>
        </w:rPr>
        <w:t>白茶櫻花</w:t>
      </w:r>
      <w:proofErr w:type="gramEnd"/>
      <w:r w:rsidR="006D77B9" w:rsidRPr="006D77B9">
        <w:rPr>
          <w:rFonts w:hint="eastAsia"/>
          <w:b/>
          <w:sz w:val="28"/>
          <w:szCs w:val="28"/>
        </w:rPr>
        <w:t>淨白面膜</w:t>
      </w:r>
    </w:p>
    <w:p w:rsidR="00B628B1" w:rsidRDefault="00B628B1" w:rsidP="00B628B1">
      <w:pPr>
        <w:rPr>
          <w:sz w:val="32"/>
          <w:szCs w:val="32"/>
        </w:rPr>
      </w:pPr>
      <w:r w:rsidRPr="00ED4A9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61C992" wp14:editId="7B7E9FE1">
                <wp:simplePos x="0" y="0"/>
                <wp:positionH relativeFrom="column">
                  <wp:posOffset>-4279</wp:posOffset>
                </wp:positionH>
                <wp:positionV relativeFrom="paragraph">
                  <wp:posOffset>243039</wp:posOffset>
                </wp:positionV>
                <wp:extent cx="5685182" cy="357809"/>
                <wp:effectExtent l="0" t="0" r="10795" b="2349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82" cy="357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8B1" w:rsidRDefault="006D77B9" w:rsidP="00B628B1">
                            <w:r>
                              <w:rPr>
                                <w:rFonts w:hint="eastAsia"/>
                              </w:rPr>
                              <w:t>其他</w:t>
                            </w:r>
                            <w:r w:rsidR="00B628B1">
                              <w:rPr>
                                <w:rFonts w:hint="eastAsia"/>
                              </w:rPr>
                              <w:t>部分可參考精華液外盒設計</w:t>
                            </w:r>
                            <w:r w:rsidR="00B628B1">
                              <w:rPr>
                                <w:rFonts w:hint="eastAsia"/>
                              </w:rPr>
                              <w:t>(</w:t>
                            </w:r>
                            <w:proofErr w:type="spellStart"/>
                            <w:r w:rsidR="00B628B1">
                              <w:rPr>
                                <w:rFonts w:hint="eastAsia"/>
                              </w:rPr>
                              <w:t>ai</w:t>
                            </w:r>
                            <w:proofErr w:type="spellEnd"/>
                            <w:r w:rsidR="00B628B1">
                              <w:rPr>
                                <w:rFonts w:hint="eastAsia"/>
                              </w:rPr>
                              <w:t>檔</w:t>
                            </w:r>
                            <w:r w:rsidR="00B628B1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，但請加入以面膜為概念的新的設計元素</w:t>
                            </w:r>
                            <w:r>
                              <w:rPr>
                                <w:rFonts w:hint="eastAsia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-.35pt;margin-top:19.15pt;width:447.65pt;height:2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7U9OgIAAEgEAAAOAAAAZHJzL2Uyb0RvYy54bWysVF2O0zAQfkfiDpbfadLS7LZR09XSpQhp&#10;+ZEWDuA4TmNhe4LtNlkugMQBlmcOwAE40O45GDvdUv5eEHmwPJ7x55nvm8nirNeK7IR1EkxBx6OU&#10;EmE4VNJsCvr2zfrRjBLnmamYAiMKei0cPVs+fLDo2lxMoAFVCUsQxLi8awvaeN/mSeJ4IzRzI2iF&#10;QWcNVjOPpt0klWUdomuVTNL0JOnAVq0FLpzD04vBSZcRv64F96/q2glPVEExNx9XG9cyrMlywfKN&#10;ZW0j+T4N9g9ZaCYNPnqAumCeka2Vv0FpyS04qP2Ig06griUXsQasZpz+Us1Vw1oRa0FyXHugyf0/&#10;WP5y99oSWRUUhTJMo0R3Nx9vv36+u/l2++UTmQWGutblGHjVYqjvn0CPSsdqXXsJ/J0jBlYNMxtx&#10;bi10jWAVZjgON5OjqwOOCyBl9wIqfIptPUSgvrY60IeEEERHpa4P6ojeE46H2cksG88mlHD0Pc5O&#10;Z+k8PsHy+9utdf6ZAE3CpqAW1Y/obHfpfMiG5fch4TEHSlZrqVQ07KZcKUt2DDtlHb89+k9hypCu&#10;oPNskg0E/BUijd+fILT02PJKauT8EMTyQNtTU8WG9EyqYY8pK7PnMVA3kOj7st/rUkJ1jYxaGFob&#10;RxE3DdgPlHTY1gV177fMCkrUc4OqzMfTaZiDaEyz0wka9thTHnuY4QhVUE/JsF35ODuBMAPnqF4t&#10;I7FB5iGTfa7YrpHv/WiFeTi2Y9SPH8DyOwAAAP//AwBQSwMEFAAGAAgAAAAhAOtH2ObdAAAABwEA&#10;AA8AAABkcnMvZG93bnJldi54bWxMjsFOwzAQRO9I/IO1SFxQ60CqNE2zqRASCG5QEL268TaJiNfB&#10;dtPw97gnOI1GM5p55WYyvRjJ+c4ywu08AUFcW91xg/Dx/jjLQfigWKveMiH8kIdNdXlRqkLbE7/R&#10;uA2NiCPsC4XQhjAUUvq6JaP83A7EMTtYZ1SI1jVSO3WK46aXd0mSSaM6jg+tGuihpfprezQI+eJ5&#10;3PmX9PWzzg79Ktwsx6dvh3h9Nd2vQQSawl8ZzvgRHarItLdH1l70CLNlLCKkeQoixvlqkYHYI5xV&#10;VqX8z1/9AgAA//8DAFBLAQItABQABgAIAAAAIQC2gziS/gAAAOEBAAATAAAAAAAAAAAAAAAAAAAA&#10;AABbQ29udGVudF9UeXBlc10ueG1sUEsBAi0AFAAGAAgAAAAhADj9If/WAAAAlAEAAAsAAAAAAAAA&#10;AAAAAAAALwEAAF9yZWxzLy5yZWxzUEsBAi0AFAAGAAgAAAAhAHcbtT06AgAASAQAAA4AAAAAAAAA&#10;AAAAAAAALgIAAGRycy9lMm9Eb2MueG1sUEsBAi0AFAAGAAgAAAAhAOtH2ObdAAAABwEAAA8AAAAA&#10;AAAAAAAAAAAAlAQAAGRycy9kb3ducmV2LnhtbFBLBQYAAAAABAAEAPMAAACeBQAAAAA=&#10;">
                <v:textbox>
                  <w:txbxContent>
                    <w:p w:rsidR="00B628B1" w:rsidRDefault="006D77B9" w:rsidP="00B628B1">
                      <w:r>
                        <w:rPr>
                          <w:rFonts w:hint="eastAsia"/>
                        </w:rPr>
                        <w:t>其他</w:t>
                      </w:r>
                      <w:r w:rsidR="00B628B1">
                        <w:rPr>
                          <w:rFonts w:hint="eastAsia"/>
                        </w:rPr>
                        <w:t>部分可參考精華液外盒設計</w:t>
                      </w:r>
                      <w:r w:rsidR="00B628B1">
                        <w:rPr>
                          <w:rFonts w:hint="eastAsia"/>
                        </w:rPr>
                        <w:t>(</w:t>
                      </w:r>
                      <w:proofErr w:type="spellStart"/>
                      <w:r w:rsidR="00B628B1">
                        <w:rPr>
                          <w:rFonts w:hint="eastAsia"/>
                        </w:rPr>
                        <w:t>ai</w:t>
                      </w:r>
                      <w:proofErr w:type="spellEnd"/>
                      <w:r w:rsidR="00B628B1">
                        <w:rPr>
                          <w:rFonts w:hint="eastAsia"/>
                        </w:rPr>
                        <w:t>檔</w:t>
                      </w:r>
                      <w:r w:rsidR="00B628B1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，但請加入以面膜為概念的新的設計元素</w:t>
                      </w:r>
                      <w:r>
                        <w:rPr>
                          <w:rFonts w:hint="eastAsia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</w:p>
    <w:p w:rsidR="00B628B1" w:rsidRDefault="00B628B1" w:rsidP="00B628B1">
      <w:pPr>
        <w:rPr>
          <w:sz w:val="32"/>
          <w:szCs w:val="32"/>
        </w:rPr>
      </w:pPr>
    </w:p>
    <w:p w:rsidR="00ED4A9C" w:rsidRDefault="00F96CB9">
      <w:pPr>
        <w:rPr>
          <w:sz w:val="32"/>
          <w:szCs w:val="32"/>
          <w:u w:val="single"/>
        </w:rPr>
      </w:pPr>
      <w:r>
        <w:rPr>
          <w:rFonts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D6B33" wp14:editId="77A62864">
                <wp:simplePos x="0" y="0"/>
                <wp:positionH relativeFrom="column">
                  <wp:posOffset>3422733</wp:posOffset>
                </wp:positionH>
                <wp:positionV relativeFrom="paragraph">
                  <wp:posOffset>402065</wp:posOffset>
                </wp:positionV>
                <wp:extent cx="1105231" cy="1311966"/>
                <wp:effectExtent l="0" t="0" r="0" b="254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231" cy="1311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CB9" w:rsidRDefault="00F96C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0C71D6" wp14:editId="59780910">
                                  <wp:extent cx="811034" cy="1103229"/>
                                  <wp:effectExtent l="0" t="0" r="8255" b="1905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面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4026" cy="11072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269.5pt;margin-top:31.65pt;width:87.05pt;height:10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1jogIAAI8FAAAOAAAAZHJzL2Uyb0RvYy54bWysVF1uEzEQfkfiDpbf6WbTJtComyq0KkKq&#10;2ooU9dnx2o2F12NsJ7vhAkgcoDxzAA7AgdpzMPZufih9KeJl1/Z8M+P5/M0cHTeVJkvhvAJT0Hyv&#10;R4kwHEplbgv68frs1RtKfGCmZBqMKOhKeHo8fvniqLYj0Yc56FI4gkGMH9W2oPMQ7CjLPJ+Livk9&#10;sMKgUYKrWMCtu81Kx2qMXums3+sNsxpcaR1w4T2enrZGOk7xpRQ8XErpRSC6oHi3kL4ufWfxm42P&#10;2OjWMTtXvLsG+4dbVEwZTLoJdcoCIwun/gpVKe7Agwx7HKoMpFRcpBqwmrz3qJrpnFmRakFyvN3Q&#10;5P9fWH6xvHJElQUdUGJYhU/0cPf1/uf3h7tf9z++kUFkqLZ+hMCpRWho3kKDL70+93gYC2+kq+If&#10;SyJoR65XG35FEwiPTnlv0N/PKeFoy/fz/HA4jHGyrbt1PrwTUJG4KKjDB0y8suW5Dy10DYnZPGhV&#10;nimt0yaKRpxoR5YMn1uHdEkM/gdKG1IXdLg/6KXABqJ7G1mbGEYk2XTpYultiWkVVlpEjDYfhETa&#10;UqVP5GacC7PJn9ARJTHVcxw7/PZWz3Fu60CPlBlM2DhXyoBL1ac+21JWflpTJls8vs1O3XEZmlnT&#10;SWIG5QoV4aDtKm/5mcJXO2c+XDGHbYQiwNEQLvEjNSDr0K0omYP78tR5xKO60UpJjW1ZUP95wZyg&#10;RL83qPvD/OAg9nHaHAxe93Hjdi2zXYtZVCeAUkDJ4e3SMuKDXi+lg+oGJ8gkZkUTMxxzFzSslyeh&#10;HRY4gbiYTBIIO9eycG6mlsfQkd6oyevmhjnbCTeg5i9g3cBs9Ei/LTZ6GpgsAkiVxB0JblntiMeu&#10;T+3RTag4Vnb3CbWdo+PfAAAA//8DAFBLAwQUAAYACAAAACEAAa+Px+IAAAAKAQAADwAAAGRycy9k&#10;b3ducmV2LnhtbEyPy07DMBRE90j9B+sisUHUSa2mJMSpEOIhsWvDQ+zc+JJEja+j2E3C32NWdDma&#10;0cyZfDubjo04uNaShHgZAUOqrG6plvBWPt3cAnNekVadJZTwgw62xeIiV5m2E+1w3PuahRJymZLQ&#10;eN9nnLuqQaPc0vZIwfu2g1E+yKHmelBTKDcdX0VRwo1qKSw0qseHBqvj/mQkfF3Xn69ufn6fxFr0&#10;jy9jufnQpZRXl/P9HTCPs/8Pwx9+QIciMB3sibRjnYS1SMMXLyERAlgIbGIRAztIWCVpCrzI+fmF&#10;4hcAAP//AwBQSwECLQAUAAYACAAAACEAtoM4kv4AAADhAQAAEwAAAAAAAAAAAAAAAAAAAAAAW0Nv&#10;bnRlbnRfVHlwZXNdLnhtbFBLAQItABQABgAIAAAAIQA4/SH/1gAAAJQBAAALAAAAAAAAAAAAAAAA&#10;AC8BAABfcmVscy8ucmVsc1BLAQItABQABgAIAAAAIQB8Ct1jogIAAI8FAAAOAAAAAAAAAAAAAAAA&#10;AC4CAABkcnMvZTJvRG9jLnhtbFBLAQItABQABgAIAAAAIQABr4/H4gAAAAoBAAAPAAAAAAAAAAAA&#10;AAAAAPwEAABkcnMvZG93bnJldi54bWxQSwUGAAAAAAQABADzAAAACwYAAAAA&#10;" fillcolor="white [3201]" stroked="f" strokeweight=".5pt">
                <v:textbox>
                  <w:txbxContent>
                    <w:p w:rsidR="00F96CB9" w:rsidRDefault="00F96CB9">
                      <w:r>
                        <w:rPr>
                          <w:noProof/>
                        </w:rPr>
                        <w:drawing>
                          <wp:inline distT="0" distB="0" distL="0" distR="0" wp14:anchorId="550C71D6" wp14:editId="59780910">
                            <wp:extent cx="811034" cy="1103229"/>
                            <wp:effectExtent l="0" t="0" r="8255" b="1905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面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4026" cy="11072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531E" w:rsidRPr="00E55091" w:rsidRDefault="00B628B1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採用</w:t>
      </w:r>
      <w:r>
        <w:rPr>
          <w:rFonts w:hint="eastAsia"/>
          <w:sz w:val="32"/>
          <w:szCs w:val="32"/>
          <w:u w:val="single"/>
        </w:rPr>
        <w:t xml:space="preserve"> </w:t>
      </w:r>
      <w:r w:rsidR="004304CE" w:rsidRPr="00ED4A9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0E096" wp14:editId="7AF4B740">
                <wp:simplePos x="0" y="0"/>
                <wp:positionH relativeFrom="column">
                  <wp:posOffset>4575258</wp:posOffset>
                </wp:positionH>
                <wp:positionV relativeFrom="paragraph">
                  <wp:posOffset>159274</wp:posOffset>
                </wp:positionV>
                <wp:extent cx="1407381" cy="787179"/>
                <wp:effectExtent l="0" t="0" r="21590" b="1333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381" cy="787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A9C" w:rsidRDefault="004304C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加入</w:t>
                            </w:r>
                            <w:r w:rsidR="00631AFA">
                              <w:rPr>
                                <w:rFonts w:hint="eastAsia"/>
                              </w:rPr>
                              <w:t>面膜圖</w:t>
                            </w:r>
                            <w:r w:rsidR="00F96CB9">
                              <w:rPr>
                                <w:rFonts w:hint="eastAsia"/>
                                <w:noProof/>
                              </w:rPr>
                              <w:t>案</w:t>
                            </w:r>
                          </w:p>
                          <w:p w:rsidR="004304CE" w:rsidRDefault="004304CE">
                            <w:r>
                              <w:rPr>
                                <w:rFonts w:hint="eastAsia"/>
                                <w:noProof/>
                              </w:rPr>
                              <w:t>此圖為抓圖請</w:t>
                            </w:r>
                            <w:r w:rsidRPr="004304CE">
                              <w:rPr>
                                <w:rFonts w:hint="eastAsia"/>
                                <w:noProof/>
                              </w:rPr>
                              <w:t>重新設計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360.25pt;margin-top:12.55pt;width:110.8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v+cRgIAAFQEAAAOAAAAZHJzL2Uyb0RvYy54bWysVF1uEzEQfkfiDpbf6W7ShCSrbKqSUoRU&#10;fqTCASZeb9bC61lsJ7vhAkgcoDxzAA7AgdpzMPamIS1viH2wPJnxNzPfN5P5WVdrtpXWKTQ5H5yk&#10;nEkjsFBmnfOPHy6fTTlzHkwBGo3M+U46frZ4+mTeNpkcYoW6kJYRiHFZ2+S88r7JksSJStbgTrCR&#10;hpwl2ho8mXadFBZaQq91MkzT50mLtmgsCukc/XrRO/ki4pelFP5dWTrpmc451ebjaeO5CmeymEO2&#10;ttBUSuzLgH+oogZlKOkB6gI8sI1Vf0HVSlh0WPoTgXWCZamEjD1QN4P0UTfXFTQy9kLkuOZAk/t/&#10;sOLt9r1lqsj5aTrhzEBNIt3dfL39+f3u5tftj29sGDhqG5dR6HVDwb57gR1pHft1zRWKT44ZXFZg&#10;1vLcWmwrCQXVOAgvk6OnPY4LIKv2DRaUCjYeI1BX2joQSJQwQietdgd9ZOeZCClH6eR0OuBMkG8y&#10;nQwms5gCsvvXjXX+lcSahUvOLekf0WF75XyoBrL7kJDMoVbFpdI6Gna9WmrLtkCzchm/PfqDMG1Y&#10;m/PZeDjuCXgAEcZWHkBACGl8T8OjZLXyNPda1TmfpuELqSALzL00Rbx7ULq/U9Xa7KkM7PU8+m7V&#10;ReUOCq2w2BG3Fvsxp7WkS4X2C2ctjXjO3ecNWMmZfm1In9lgNAo7EY3ReDIkwx57VsceMIKgcu45&#10;669LH/colG3wnHQsVaQ4CN5Xsi+ZRjcyv1+zsBvHdoz682ew+A0AAP//AwBQSwMEFAAGAAgAAAAh&#10;AGpF+k/hAAAACgEAAA8AAABkcnMvZG93bnJldi54bWxMj01Pg0AQhu8m/ofNmHizCwRsQZbG+NGb&#10;qaKJHrfsCER2Ftlti/56x5PeZjJP3nnecj3bQRxw8r0jBfEiAoHUONNTq+Dl+f5iBcIHTUYPjlDB&#10;F3pYV6cnpS6MO9ITHurQCg4hX2gFXQhjIaVvOrTaL9yIxLd3N1kdeJ1aaSZ95HA7yCSKLqXVPfGH&#10;To9402HzUe+tgrs0W+ZyVT98v759Pt5uRjdsN6lS52fz9RWIgHP4g+FXn9WhYqed25PxYlCwTKKM&#10;UQVJFoNgIE8THnZMpnkMsirl/wrVDwAAAP//AwBQSwECLQAUAAYACAAAACEAtoM4kv4AAADhAQAA&#10;EwAAAAAAAAAAAAAAAAAAAAAAW0NvbnRlbnRfVHlwZXNdLnhtbFBLAQItABQABgAIAAAAIQA4/SH/&#10;1gAAAJQBAAALAAAAAAAAAAAAAAAAAC8BAABfcmVscy8ucmVsc1BLAQItABQABgAIAAAAIQAr7v+c&#10;RgIAAFQEAAAOAAAAAAAAAAAAAAAAAC4CAABkcnMvZTJvRG9jLnhtbFBLAQItABQABgAIAAAAIQBq&#10;RfpP4QAAAAoBAAAPAAAAAAAAAAAAAAAAAKAEAABkcnMvZG93bnJldi54bWxQSwUGAAAAAAQABADz&#10;AAAArgUAAAAA&#10;" strokecolor="#4f81bd [3204]">
                <v:textbox>
                  <w:txbxContent>
                    <w:p w:rsidR="00ED4A9C" w:rsidRDefault="004304CE">
                      <w:pPr>
                        <w:rPr>
                          <w:rFonts w:hint="eastAsia"/>
                          <w:noProof/>
                        </w:rPr>
                      </w:pPr>
                      <w:r>
                        <w:rPr>
                          <w:rFonts w:hint="eastAsia"/>
                        </w:rPr>
                        <w:t>加入</w:t>
                      </w:r>
                      <w:r w:rsidR="00631AFA">
                        <w:rPr>
                          <w:rFonts w:hint="eastAsia"/>
                        </w:rPr>
                        <w:t>面膜圖</w:t>
                      </w:r>
                      <w:r w:rsidR="00F96CB9">
                        <w:rPr>
                          <w:rFonts w:hint="eastAsia"/>
                          <w:noProof/>
                        </w:rPr>
                        <w:t>案</w:t>
                      </w:r>
                    </w:p>
                    <w:p w:rsidR="004304CE" w:rsidRDefault="004304CE">
                      <w:r>
                        <w:rPr>
                          <w:rFonts w:hint="eastAsia"/>
                          <w:noProof/>
                        </w:rPr>
                        <w:t>此圖為抓圖請</w:t>
                      </w:r>
                      <w:r w:rsidRPr="004304CE">
                        <w:rPr>
                          <w:rFonts w:hint="eastAsia"/>
                          <w:noProof/>
                        </w:rPr>
                        <w:t>重新設計</w:t>
                      </w:r>
                      <w:r>
                        <w:rPr>
                          <w:rFonts w:hint="eastAsia"/>
                          <w:noProof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23DB1">
        <w:rPr>
          <w:rFonts w:hint="eastAsia"/>
          <w:sz w:val="32"/>
          <w:szCs w:val="32"/>
          <w:u w:val="single"/>
        </w:rPr>
        <w:t>縲</w:t>
      </w:r>
      <w:r w:rsidR="002A7750" w:rsidRPr="00E55091">
        <w:rPr>
          <w:rFonts w:hint="eastAsia"/>
          <w:sz w:val="32"/>
          <w:szCs w:val="32"/>
          <w:u w:val="single"/>
        </w:rPr>
        <w:t>縈綿</w:t>
      </w:r>
      <w:proofErr w:type="gramEnd"/>
      <w:r w:rsidR="002A7750" w:rsidRPr="00E55091">
        <w:rPr>
          <w:rFonts w:hint="eastAsia"/>
          <w:sz w:val="32"/>
          <w:szCs w:val="32"/>
          <w:u w:val="single"/>
        </w:rPr>
        <w:t>Rayon</w:t>
      </w:r>
      <w:r w:rsidR="00E50048" w:rsidRPr="00E55091">
        <w:rPr>
          <w:rFonts w:hint="eastAsia"/>
          <w:sz w:val="32"/>
          <w:szCs w:val="32"/>
          <w:u w:val="single"/>
        </w:rPr>
        <w:t>布膜</w:t>
      </w:r>
      <w:r w:rsidR="00E55091" w:rsidRPr="00E55091">
        <w:rPr>
          <w:rFonts w:hint="eastAsia"/>
          <w:sz w:val="32"/>
          <w:szCs w:val="32"/>
          <w:u w:val="single"/>
        </w:rPr>
        <w:t xml:space="preserve"> </w:t>
      </w:r>
    </w:p>
    <w:p w:rsidR="00E50048" w:rsidRPr="00F64F19" w:rsidRDefault="00E50048">
      <w:pPr>
        <w:rPr>
          <w:szCs w:val="24"/>
        </w:rPr>
      </w:pPr>
      <w:r w:rsidRPr="00F64F19">
        <w:rPr>
          <w:rFonts w:hint="eastAsia"/>
          <w:szCs w:val="24"/>
        </w:rPr>
        <w:t>具有高透氣性、柔軟親膚、</w:t>
      </w:r>
      <w:r w:rsidR="00F64F19" w:rsidRPr="00F64F19">
        <w:rPr>
          <w:rFonts w:hint="eastAsia"/>
          <w:szCs w:val="24"/>
        </w:rPr>
        <w:t>保</w:t>
      </w:r>
      <w:r w:rsidRPr="00F64F19">
        <w:rPr>
          <w:rFonts w:hint="eastAsia"/>
          <w:szCs w:val="24"/>
        </w:rPr>
        <w:t>水</w:t>
      </w:r>
      <w:r w:rsidR="00E55091" w:rsidRPr="00F64F19">
        <w:rPr>
          <w:rFonts w:hint="eastAsia"/>
          <w:szCs w:val="24"/>
        </w:rPr>
        <w:t>性佳的特性，</w:t>
      </w:r>
    </w:p>
    <w:p w:rsidR="00256DDE" w:rsidRPr="00ED4A9C" w:rsidRDefault="00E55091">
      <w:pPr>
        <w:rPr>
          <w:szCs w:val="24"/>
        </w:rPr>
      </w:pPr>
      <w:r w:rsidRPr="00F64F19">
        <w:rPr>
          <w:rFonts w:hint="eastAsia"/>
          <w:szCs w:val="24"/>
        </w:rPr>
        <w:t>是用天然纖維原料所製成，兼具環保特質</w:t>
      </w:r>
      <w:r w:rsidR="00DD3DC6">
        <w:rPr>
          <w:rFonts w:hint="eastAsia"/>
          <w:szCs w:val="24"/>
        </w:rPr>
        <w:t>。</w:t>
      </w:r>
    </w:p>
    <w:p w:rsidR="00ED4A9C" w:rsidRDefault="00ED4A9C" w:rsidP="00ED4A9C">
      <w:pPr>
        <w:spacing w:line="240" w:lineRule="exact"/>
        <w:rPr>
          <w:sz w:val="32"/>
          <w:szCs w:val="32"/>
        </w:rPr>
      </w:pPr>
    </w:p>
    <w:p w:rsidR="00ED4A9C" w:rsidRPr="00ED4A9C" w:rsidRDefault="00256DDE">
      <w:pPr>
        <w:rPr>
          <w:sz w:val="32"/>
          <w:szCs w:val="32"/>
        </w:rPr>
      </w:pPr>
      <w:r w:rsidRPr="00256DDE">
        <w:rPr>
          <w:rFonts w:hint="eastAsia"/>
          <w:sz w:val="32"/>
          <w:szCs w:val="32"/>
        </w:rPr>
        <w:t>+</w:t>
      </w:r>
      <w:r w:rsidR="004304CE">
        <w:rPr>
          <w:rFonts w:hint="eastAsia"/>
          <w:b/>
          <w:sz w:val="28"/>
          <w:szCs w:val="28"/>
        </w:rPr>
        <w:t xml:space="preserve"> </w:t>
      </w:r>
      <w:proofErr w:type="gramStart"/>
      <w:r w:rsidRPr="00256DDE">
        <w:rPr>
          <w:rFonts w:hint="eastAsia"/>
          <w:sz w:val="32"/>
          <w:szCs w:val="32"/>
        </w:rPr>
        <w:t>玻</w:t>
      </w:r>
      <w:proofErr w:type="gramEnd"/>
      <w:r w:rsidRPr="00256DDE">
        <w:rPr>
          <w:rFonts w:hint="eastAsia"/>
          <w:sz w:val="32"/>
          <w:szCs w:val="32"/>
        </w:rPr>
        <w:t>尿酸精華液</w:t>
      </w:r>
      <w:r w:rsidR="004304CE">
        <w:rPr>
          <w:rFonts w:hint="eastAsia"/>
          <w:sz w:val="32"/>
          <w:szCs w:val="32"/>
        </w:rPr>
        <w:t xml:space="preserve"> </w:t>
      </w:r>
      <w:r w:rsidR="004304CE">
        <w:rPr>
          <w:rFonts w:hint="eastAsia"/>
          <w:sz w:val="32"/>
          <w:szCs w:val="32"/>
        </w:rPr>
        <w:t>添加</w:t>
      </w:r>
    </w:p>
    <w:p w:rsidR="00256DDE" w:rsidRDefault="004304CE">
      <w:pPr>
        <w:rPr>
          <w:sz w:val="32"/>
          <w:szCs w:val="32"/>
        </w:rPr>
      </w:pPr>
      <w:r w:rsidRPr="00ED4A9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C81C2" wp14:editId="05DA95C5">
                <wp:simplePos x="0" y="0"/>
                <wp:positionH relativeFrom="column">
                  <wp:posOffset>3700780</wp:posOffset>
                </wp:positionH>
                <wp:positionV relativeFrom="paragraph">
                  <wp:posOffset>364490</wp:posOffset>
                </wp:positionV>
                <wp:extent cx="1129086" cy="588396"/>
                <wp:effectExtent l="0" t="0" r="13970" b="2159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86" cy="588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8B1" w:rsidRDefault="00B628B1">
                            <w:r>
                              <w:rPr>
                                <w:rFonts w:hint="eastAsia"/>
                              </w:rPr>
                              <w:t>請設計</w:t>
                            </w:r>
                            <w:r w:rsidR="001F0585">
                              <w:rPr>
                                <w:rFonts w:hint="eastAsia"/>
                              </w:rPr>
                              <w:t>蝸牛</w:t>
                            </w:r>
                          </w:p>
                          <w:p w:rsidR="00ED4A9C" w:rsidRDefault="001F0585">
                            <w:r>
                              <w:rPr>
                                <w:rFonts w:hint="eastAsia"/>
                              </w:rPr>
                              <w:t>圖</w:t>
                            </w:r>
                            <w:r w:rsidR="00E82F35">
                              <w:rPr>
                                <w:rFonts w:hint="eastAsia"/>
                              </w:rPr>
                              <w:t>案</w:t>
                            </w:r>
                            <w:r w:rsidR="00B628B1">
                              <w:rPr>
                                <w:rFonts w:hint="eastAsia"/>
                              </w:rPr>
                              <w:t>的元素</w:t>
                            </w:r>
                          </w:p>
                          <w:p w:rsidR="004304CE" w:rsidRDefault="004304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1.4pt;margin-top:28.7pt;width:88.9pt;height:4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FfPQIAAE8EAAAOAAAAZHJzL2Uyb0RvYy54bWysVF2O0zAQfkfiDpbfadJsW9qo6WrpUoS0&#10;/EgLB3Acp7FwPMF2m5QLrMQBlmcOwAE40O45GDvdbgQ8IfJgeTrjb775ZqbL865WZC+MlaAzOh7F&#10;lAjNoZB6m9GPHzbP5pRYx3TBFGiR0YOw9Hz19MmybVKRQAWqEIYgiLZp22S0cq5Jo8jyStTMjqAR&#10;Gp0lmJo5NM02KgxrEb1WURLHs6gFUzQGuLAWf73snXQV8MtScPeuLK1wRGUUublwmnDm/oxWS5Zu&#10;DWsqyY802D+wqJnUmPQEdckcIzsj/4CqJTdgoXQjDnUEZSm5CDVgNeP4t2quK9aIUAuKY5uTTPb/&#10;wfK3+/eGyAJ7R4lmNbbo/vbm7se3+9ufd9+/ksQr1DY2xcDrBkNd9wI6H+2rtc0V8E+WaFhXTG/F&#10;hTHQVoIVyHDsX0aDpz2O9SB5+wYKTMV2DgJQV5raA6IgBNGxU4dTd0TnCPcpx8kins8o4eibzudn&#10;i1lIwdKH142x7pWAmvhLRg12P6Cz/ZV1ng1LH0ICe1Cy2EilgmG2+VoZsmc4KZvwHdHtMExp0mZ0&#10;MU2mvQBDnx1CxOH7G0QtHY68knVG56cglnrZXuoiDKRjUvV3pKz0UUcvXS+i6/IuNO3MJ/Aa51Ac&#10;UFgD/YTjRuKlAvOFkhanO6P2844ZQYl6rbE5i/Fk4tchGJPp8wQNM/TkQw/THKEy6ijpr2sXVsjr&#10;puECm1jKoO8jkyNlnNog+3HD/FoM7RD1+D+w+gUAAP//AwBQSwMEFAAGAAgAAAAhAObTSmDgAAAA&#10;CgEAAA8AAABkcnMvZG93bnJldi54bWxMj8tOwzAQRfdI/IM1SGwQtVvaJIQ4FUICwQ7aCrZuPE0i&#10;/Ai2m4a/Z1jBbkZzdOfcaj1Zw0YMsfdOwnwmgKFrvO5dK2G3fbwugMWknFbGO5TwjRHW9flZpUrt&#10;T+4Nx01qGYW4WCoJXUpDyXlsOrQqzvyAjm4HH6xKtIaW66BOFG4NXwiRcat6Rx86NeBDh83n5mgl&#10;FMvn8SO+3Ly+N9nB3KarfHz6ClJeXkz3d8ASTukPhl99UoeanPb+6HRkRsKqWJB6oiFfAiMgz0QG&#10;bE/kSsyB1xX/X6H+AQAA//8DAFBLAQItABQABgAIAAAAIQC2gziS/gAAAOEBAAATAAAAAAAAAAAA&#10;AAAAAAAAAABbQ29udGVudF9UeXBlc10ueG1sUEsBAi0AFAAGAAgAAAAhADj9If/WAAAAlAEAAAsA&#10;AAAAAAAAAAAAAAAALwEAAF9yZWxzLy5yZWxzUEsBAi0AFAAGAAgAAAAhACT94V89AgAATwQAAA4A&#10;AAAAAAAAAAAAAAAALgIAAGRycy9lMm9Eb2MueG1sUEsBAi0AFAAGAAgAAAAhAObTSmDgAAAACgEA&#10;AA8AAAAAAAAAAAAAAAAAlwQAAGRycy9kb3ducmV2LnhtbFBLBQYAAAAABAAEAPMAAACkBQAAAAA=&#10;">
                <v:textbox>
                  <w:txbxContent>
                    <w:p w:rsidR="00B628B1" w:rsidRDefault="00B628B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請設計</w:t>
                      </w:r>
                      <w:r w:rsidR="001F0585">
                        <w:rPr>
                          <w:rFonts w:hint="eastAsia"/>
                        </w:rPr>
                        <w:t>蝸牛</w:t>
                      </w:r>
                    </w:p>
                    <w:p w:rsidR="00ED4A9C" w:rsidRDefault="001F058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圖</w:t>
                      </w:r>
                      <w:r w:rsidR="00E82F35">
                        <w:rPr>
                          <w:rFonts w:hint="eastAsia"/>
                        </w:rPr>
                        <w:t>案</w:t>
                      </w:r>
                      <w:r w:rsidR="00B628B1">
                        <w:rPr>
                          <w:rFonts w:hint="eastAsia"/>
                        </w:rPr>
                        <w:t>的元素</w:t>
                      </w:r>
                    </w:p>
                    <w:p w:rsidR="004304CE" w:rsidRDefault="004304CE"/>
                  </w:txbxContent>
                </v:textbox>
              </v:shape>
            </w:pict>
          </mc:Fallback>
        </mc:AlternateContent>
      </w:r>
      <w:r w:rsidR="00223DB1" w:rsidRPr="00223DB1">
        <w:rPr>
          <w:rFonts w:hint="eastAsia"/>
          <w:sz w:val="32"/>
          <w:szCs w:val="32"/>
        </w:rPr>
        <w:t>+</w:t>
      </w:r>
      <w:r>
        <w:rPr>
          <w:rFonts w:hint="eastAsia"/>
          <w:sz w:val="32"/>
          <w:szCs w:val="32"/>
        </w:rPr>
        <w:t xml:space="preserve"> </w:t>
      </w:r>
      <w:r w:rsidR="00DD3DC6" w:rsidRPr="00DD3DC6">
        <w:rPr>
          <w:rFonts w:hint="eastAsia"/>
          <w:sz w:val="32"/>
          <w:szCs w:val="32"/>
        </w:rPr>
        <w:t>蝸牛萃取</w:t>
      </w:r>
      <w:r>
        <w:rPr>
          <w:rFonts w:hint="eastAsia"/>
          <w:sz w:val="32"/>
          <w:szCs w:val="32"/>
        </w:rPr>
        <w:t xml:space="preserve"> </w:t>
      </w:r>
      <w:r w:rsidRPr="004304CE">
        <w:rPr>
          <w:rFonts w:hint="eastAsia"/>
          <w:sz w:val="32"/>
          <w:szCs w:val="32"/>
        </w:rPr>
        <w:t>添加</w:t>
      </w:r>
    </w:p>
    <w:p w:rsidR="00256DDE" w:rsidRDefault="00256DDE">
      <w:pPr>
        <w:rPr>
          <w:szCs w:val="24"/>
        </w:rPr>
      </w:pPr>
      <w:r w:rsidRPr="00256DDE">
        <w:rPr>
          <w:rFonts w:hint="eastAsia"/>
          <w:szCs w:val="24"/>
        </w:rPr>
        <w:t>能達到出色的保濕功效，</w:t>
      </w:r>
      <w:r>
        <w:rPr>
          <w:rFonts w:hint="eastAsia"/>
          <w:szCs w:val="24"/>
        </w:rPr>
        <w:t>可幫助精華液有效滲入</w:t>
      </w:r>
      <w:r w:rsidRPr="00256DDE">
        <w:rPr>
          <w:rFonts w:hint="eastAsia"/>
          <w:szCs w:val="24"/>
        </w:rPr>
        <w:t>，</w:t>
      </w:r>
    </w:p>
    <w:p w:rsidR="00DD3DC6" w:rsidRDefault="00256DDE">
      <w:pPr>
        <w:rPr>
          <w:sz w:val="32"/>
          <w:szCs w:val="32"/>
        </w:rPr>
      </w:pPr>
      <w:r w:rsidRPr="00256DDE">
        <w:rPr>
          <w:rFonts w:hint="eastAsia"/>
          <w:szCs w:val="24"/>
        </w:rPr>
        <w:t>深層調理</w:t>
      </w:r>
      <w:r>
        <w:rPr>
          <w:rFonts w:hint="eastAsia"/>
          <w:szCs w:val="24"/>
        </w:rPr>
        <w:t>肌膚</w:t>
      </w:r>
      <w:r w:rsidR="00ED4A9C">
        <w:rPr>
          <w:rFonts w:hint="eastAsia"/>
          <w:szCs w:val="24"/>
        </w:rPr>
        <w:t>，</w:t>
      </w:r>
      <w:r w:rsidR="00ED4A9C" w:rsidRPr="00ED4A9C">
        <w:rPr>
          <w:rFonts w:hint="eastAsia"/>
          <w:szCs w:val="24"/>
        </w:rPr>
        <w:t>使肌膚</w:t>
      </w:r>
      <w:r w:rsidR="00ED4A9C">
        <w:rPr>
          <w:rFonts w:hint="eastAsia"/>
          <w:szCs w:val="24"/>
        </w:rPr>
        <w:t>擁有嬰兒般的水嫩彈力</w:t>
      </w:r>
      <w:r w:rsidRPr="00256DDE">
        <w:rPr>
          <w:rFonts w:hint="eastAsia"/>
          <w:szCs w:val="24"/>
        </w:rPr>
        <w:t>。</w:t>
      </w:r>
    </w:p>
    <w:p w:rsidR="00ED4A9C" w:rsidRDefault="00F96CB9" w:rsidP="00ED4A9C">
      <w:pPr>
        <w:rPr>
          <w:sz w:val="32"/>
          <w:szCs w:val="32"/>
          <w:u w:val="single"/>
        </w:rPr>
      </w:pPr>
      <w:r w:rsidRPr="00F96CB9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5704E1" wp14:editId="64630E6B">
                <wp:simplePos x="0" y="0"/>
                <wp:positionH relativeFrom="column">
                  <wp:posOffset>-59525</wp:posOffset>
                </wp:positionH>
                <wp:positionV relativeFrom="paragraph">
                  <wp:posOffset>368907</wp:posOffset>
                </wp:positionV>
                <wp:extent cx="4635611" cy="1717481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611" cy="1717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B9" w:rsidRDefault="00F96C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2F63A3" wp14:editId="640E616B">
                                  <wp:extent cx="4448684" cy="1558455"/>
                                  <wp:effectExtent l="0" t="0" r="9525" b="381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面3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234" r="9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0962" cy="155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.7pt;margin-top:29.05pt;width:365pt;height:1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ZqOQIAACcEAAAOAAAAZHJzL2Uyb0RvYy54bWysU12O0zAQfkfiDpbfaZrSv42arpYuRUjL&#10;j7RwAMdxGgvbE2y3SbkAEgdYnjkAB+BAu+dg7LSlWt4QfrA8nvHnmW++WVx2WpGdsE6CyWk6GFIi&#10;DIdSmk1OP35YP5tT4jwzJVNgRE73wtHL5dMni7bJxAhqUKWwBEGMy9omp7X3TZYkjtdCMzeARhh0&#10;VmA182jaTVJa1iK6VsloOJwmLdiyscCFc3h73TvpMuJXleD+XVU54YnKKebm427jXoQ9WS5YtrGs&#10;qSU/pMH+IQvNpMFPT1DXzDOytfIvKC25BQeVH3DQCVSV5CLWgNWkw0fV3NasEbEWJMc1J5rc/4Pl&#10;b3fvLZFlTmeUGKaxRQ93X+9/fn+4+3X/4xsZBYbaxmUYeNtgqO9eQIedjtW65gb4J0cMrGpmNuLK&#10;WmhrwUrMMA0vk7OnPY4LIEX7Bkr8im09RKCusjrQh4QQRMdO7U/dEZ0nHC/H0+eTaZpSwtGXztLZ&#10;eN7/wbLj88Y6/0qAJuGQU4vtj/Bsd+N8SIdlx5DwmwMly7VUKhp2U6yUJTuGUlnHFSt4FKYMaXN6&#10;MRlNIrKB8D6qSEuPUlZS53Q+DKsXV6DjpSljiGdS9WfMRJkDP4GSnhzfFV1sxvhIewHlHgmz0CsX&#10;Jw0PNdgvlLSo2py6z1tmBSXqtUHSL9LxOMg8GuPJbISGPfcU5x5mOELl1FPSH1c+jkagw8AVNqeS&#10;kbbQxT6TQ8qoxsjmYXKC3M/tGPVnvpe/AQAA//8DAFBLAwQUAAYACAAAACEA2G86C98AAAAJAQAA&#10;DwAAAGRycy9kb3ducmV2LnhtbEyPQU+DQBSE7yb+h80z8WLapdgCRZZGTTReW/sDHuwrENm3hN0W&#10;+u9dT/Y4mcnMN8VuNr240Og6ywpWywgEcW11x42C4/fHIgPhPLLG3jIpuJKDXXl/V2Cu7cR7uhx8&#10;I0IJuxwVtN4PuZSubsmgW9qBOHgnOxr0QY6N1CNOodz0Mo6iRBrsOCy0ONB7S/XP4WwUnL6mp812&#10;qj79Md2vkzfs0spelXp8mF9fQHia/X8Y/vADOpSBqbJn1k70ChbbdUgq2GQrEMFP4ygBUSl4jrME&#10;ZFnI2wflLwAAAP//AwBQSwECLQAUAAYACAAAACEAtoM4kv4AAADhAQAAEwAAAAAAAAAAAAAAAAAA&#10;AAAAW0NvbnRlbnRfVHlwZXNdLnhtbFBLAQItABQABgAIAAAAIQA4/SH/1gAAAJQBAAALAAAAAAAA&#10;AAAAAAAAAC8BAABfcmVscy8ucmVsc1BLAQItABQABgAIAAAAIQCyl+ZqOQIAACcEAAAOAAAAAAAA&#10;AAAAAAAAAC4CAABkcnMvZTJvRG9jLnhtbFBLAQItABQABgAIAAAAIQDYbzoL3wAAAAkBAAAPAAAA&#10;AAAAAAAAAAAAAJMEAABkcnMvZG93bnJldi54bWxQSwUGAAAAAAQABADzAAAAnwUAAAAA&#10;" stroked="f">
                <v:textbox>
                  <w:txbxContent>
                    <w:p w:rsidR="00F96CB9" w:rsidRDefault="00F96CB9">
                      <w:r>
                        <w:rPr>
                          <w:noProof/>
                        </w:rPr>
                        <w:drawing>
                          <wp:inline distT="0" distB="0" distL="0" distR="0" wp14:anchorId="2344D1B6" wp14:editId="222DEFE3">
                            <wp:extent cx="4448684" cy="1558455"/>
                            <wp:effectExtent l="0" t="0" r="9525" b="381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面3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2234" r="9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440962" cy="15557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96CB9" w:rsidRDefault="00F96CB9" w:rsidP="00ED4A9C">
      <w:pPr>
        <w:rPr>
          <w:sz w:val="32"/>
          <w:szCs w:val="32"/>
          <w:u w:val="single"/>
        </w:rPr>
      </w:pPr>
      <w:r w:rsidRPr="00F96CB9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D012D" wp14:editId="2493012D">
                <wp:simplePos x="0" y="0"/>
                <wp:positionH relativeFrom="column">
                  <wp:posOffset>4647234</wp:posOffset>
                </wp:positionH>
                <wp:positionV relativeFrom="paragraph">
                  <wp:posOffset>205933</wp:posOffset>
                </wp:positionV>
                <wp:extent cx="1924215" cy="1105232"/>
                <wp:effectExtent l="0" t="0" r="19050" b="1905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215" cy="1105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B9" w:rsidRDefault="00F96C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96CB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30 ml </w:t>
                            </w:r>
                            <w:r w:rsidRPr="00F96CB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×</w:t>
                            </w:r>
                            <w:r w:rsidRPr="00F96CB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6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片裝</w:t>
                            </w:r>
                          </w:p>
                          <w:p w:rsidR="00F96CB9" w:rsidRDefault="00F96CB9">
                            <w:pPr>
                              <w:rPr>
                                <w:szCs w:val="24"/>
                              </w:rPr>
                            </w:pPr>
                            <w:r w:rsidRPr="00F96CB9">
                              <w:rPr>
                                <w:rFonts w:hint="eastAsia"/>
                                <w:szCs w:val="24"/>
                              </w:rPr>
                              <w:t>布膜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+</w:t>
                            </w:r>
                            <w:r w:rsidRPr="00F96CB9">
                              <w:rPr>
                                <w:rFonts w:hint="eastAsia"/>
                                <w:szCs w:val="24"/>
                              </w:rPr>
                              <w:t>珍珠膜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層</w:t>
                            </w:r>
                          </w:p>
                          <w:p w:rsidR="004304CE" w:rsidRPr="00B628B1" w:rsidRDefault="00B628B1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B628B1">
                              <w:rPr>
                                <w:rFonts w:hint="eastAsia"/>
                                <w:b/>
                                <w:szCs w:val="24"/>
                              </w:rPr>
                              <w:t>*</w:t>
                            </w:r>
                            <w:r w:rsidR="004304CE" w:rsidRPr="00B628B1">
                              <w:rPr>
                                <w:rFonts w:hint="eastAsia"/>
                                <w:b/>
                                <w:szCs w:val="24"/>
                              </w:rPr>
                              <w:t>此圖</w:t>
                            </w:r>
                            <w:proofErr w:type="gramStart"/>
                            <w:r w:rsidR="004304CE" w:rsidRPr="00B628B1">
                              <w:rPr>
                                <w:rFonts w:hint="eastAsia"/>
                                <w:b/>
                                <w:szCs w:val="24"/>
                              </w:rPr>
                              <w:t>為抓圖請</w:t>
                            </w:r>
                            <w:proofErr w:type="gramEnd"/>
                            <w:r w:rsidR="004304CE" w:rsidRPr="00B628B1">
                              <w:rPr>
                                <w:rFonts w:hint="eastAsia"/>
                                <w:b/>
                                <w:szCs w:val="24"/>
                              </w:rPr>
                              <w:t>重新設計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5.9pt;margin-top:16.2pt;width:151.5pt;height:8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wRPAIAAFEEAAAOAAAAZHJzL2Uyb0RvYy54bWysVF2O0zAQfkfiDpbfaX5oYBs1XS1dipCW&#10;H2nhAI7jNBaOJ9huk3IBJA6wPHMADsCBds/B2GlLtcALwg+WJzP+/M03M5mfD60iW2GsBF3QZBJT&#10;IjSHSup1Qd+/Wz06o8Q6piumQIuC7oSl54uHD+Z9l4sUGlCVMARBtM37rqCNc10eRZY3omV2Ap3Q&#10;6KzBtMyhadZRZViP6K2K0jh+EvVgqs4AF9bi18vRSRcBv64Fd2/q2gpHVEGRmwu7CXvp92gxZ/na&#10;sK6RfE+D/QOLlkmNjx6hLpljZGPkb1Ct5AYs1G7CoY2griUXIQfMJonvZXPdsE6EXFAc2x1lsv8P&#10;lr/evjVEVlg7lEezFmt0d/P59vvXu5sft9++kNRL1Hc2x8jrDmPd8AwGDA/p2u4K+AdLNCwbptfi&#10;whjoG8EqpJj4m9HJ1RHHepCyfwUVPsU2DgLQUJvW64eKEERHLrtjecTgCPdPztJpmmSUcPQlSZyl&#10;jwO7iOWH652x7oWAlvhDQQ3WP8Cz7ZV1ng7LDyH+NQtKViupVDDMulwqQ7YMe2UVVsjgXpjSpC/o&#10;LEuzUYG/QsRh/QmilQ6bXsm2oGfHIJZ73Z7rKrSkY1KNZ6Ss9F5Ir92oohvKIZQtO9SnhGqHyhoY&#10;exxnEg8NmE+U9NjfBbUfN8wIStRLjdWZJdOpH4hgTLOnKRrm1FOeepjmCFVQR8l4XLowRF43DRdY&#10;xVoGfX25RyZ7yti3Qfb9jPnBOLVD1K8/weInAAAA//8DAFBLAwQUAAYACAAAACEAbIuoAeEAAAAL&#10;AQAADwAAAGRycy9kb3ducmV2LnhtbEyPwU7DMBBE70j8g7VIXFBrNwlpCdlUCAlEb9AiuLqxm0TE&#10;62C7afh73BMcd3Y086ZcT6Zno3a+s4SwmAtgmmqrOmoQ3ndPsxUwHyQp2VvSCD/aw7q6vChloeyJ&#10;3vS4DQ2LIeQLidCGMBSc+7rVRvq5HTTF38E6I0M8XcOVk6cYbnqeCJFzIzuKDa0c9GOr66/t0SCs&#10;spfx02/S1486P/R34WY5Pn87xOur6eEeWNBT+DPDGT+iQxWZ9vZIyrMeYZkuInpASJMM2Nkg0iwq&#10;e4RE5LfAq5L/31D9AgAA//8DAFBLAQItABQABgAIAAAAIQC2gziS/gAAAOEBAAATAAAAAAAAAAAA&#10;AAAAAAAAAABbQ29udGVudF9UeXBlc10ueG1sUEsBAi0AFAAGAAgAAAAhADj9If/WAAAAlAEAAAsA&#10;AAAAAAAAAAAAAAAALwEAAF9yZWxzLy5yZWxzUEsBAi0AFAAGAAgAAAAhAJW5zBE8AgAAUQQAAA4A&#10;AAAAAAAAAAAAAAAALgIAAGRycy9lMm9Eb2MueG1sUEsBAi0AFAAGAAgAAAAhAGyLqAHhAAAACwEA&#10;AA8AAAAAAAAAAAAAAAAAlgQAAGRycy9kb3ducmV2LnhtbFBLBQYAAAAABAAEAPMAAACkBQAAAAA=&#10;">
                <v:textbox>
                  <w:txbxContent>
                    <w:p w:rsidR="00F96CB9" w:rsidRDefault="00F96CB9">
                      <w:pPr>
                        <w:rPr>
                          <w:sz w:val="32"/>
                          <w:szCs w:val="32"/>
                        </w:rPr>
                      </w:pPr>
                      <w:r w:rsidRPr="00F96CB9">
                        <w:rPr>
                          <w:rFonts w:hint="eastAsia"/>
                          <w:sz w:val="32"/>
                          <w:szCs w:val="32"/>
                        </w:rPr>
                        <w:t xml:space="preserve">30 ml </w:t>
                      </w:r>
                      <w:r w:rsidRPr="00F96CB9">
                        <w:rPr>
                          <w:rFonts w:hint="eastAsia"/>
                          <w:sz w:val="32"/>
                          <w:szCs w:val="32"/>
                        </w:rPr>
                        <w:t>×</w:t>
                      </w:r>
                      <w:r w:rsidRPr="00F96CB9">
                        <w:rPr>
                          <w:rFonts w:hint="eastAsia"/>
                          <w:sz w:val="32"/>
                          <w:szCs w:val="32"/>
                        </w:rPr>
                        <w:t xml:space="preserve"> 6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片裝</w:t>
                      </w:r>
                    </w:p>
                    <w:p w:rsidR="00F96CB9" w:rsidRDefault="00F96CB9">
                      <w:pPr>
                        <w:rPr>
                          <w:rFonts w:hint="eastAsia"/>
                          <w:szCs w:val="24"/>
                        </w:rPr>
                      </w:pPr>
                      <w:r w:rsidRPr="00F96CB9">
                        <w:rPr>
                          <w:rFonts w:hint="eastAsia"/>
                          <w:szCs w:val="24"/>
                        </w:rPr>
                        <w:t>布膜</w:t>
                      </w:r>
                      <w:r>
                        <w:rPr>
                          <w:rFonts w:hint="eastAsia"/>
                          <w:szCs w:val="24"/>
                        </w:rPr>
                        <w:t>+</w:t>
                      </w:r>
                      <w:r w:rsidRPr="00F96CB9">
                        <w:rPr>
                          <w:rFonts w:hint="eastAsia"/>
                          <w:szCs w:val="24"/>
                        </w:rPr>
                        <w:t>珍珠膜</w:t>
                      </w:r>
                      <w:r>
                        <w:rPr>
                          <w:rFonts w:hint="eastAsia"/>
                          <w:szCs w:val="24"/>
                        </w:rPr>
                        <w:t>＝</w:t>
                      </w:r>
                      <w:r>
                        <w:rPr>
                          <w:rFonts w:hint="eastAsia"/>
                          <w:szCs w:val="24"/>
                        </w:rPr>
                        <w:t>2</w:t>
                      </w:r>
                      <w:r>
                        <w:rPr>
                          <w:rFonts w:hint="eastAsia"/>
                          <w:szCs w:val="24"/>
                        </w:rPr>
                        <w:t>層</w:t>
                      </w:r>
                    </w:p>
                    <w:p w:rsidR="004304CE" w:rsidRPr="00B628B1" w:rsidRDefault="00B628B1">
                      <w:pPr>
                        <w:rPr>
                          <w:b/>
                          <w:szCs w:val="24"/>
                        </w:rPr>
                      </w:pPr>
                      <w:r w:rsidRPr="00B628B1">
                        <w:rPr>
                          <w:rFonts w:hint="eastAsia"/>
                          <w:b/>
                          <w:szCs w:val="24"/>
                        </w:rPr>
                        <w:t>*</w:t>
                      </w:r>
                      <w:r w:rsidR="004304CE" w:rsidRPr="00B628B1">
                        <w:rPr>
                          <w:rFonts w:hint="eastAsia"/>
                          <w:b/>
                          <w:szCs w:val="24"/>
                        </w:rPr>
                        <w:t>此圖</w:t>
                      </w:r>
                      <w:proofErr w:type="gramStart"/>
                      <w:r w:rsidR="004304CE" w:rsidRPr="00B628B1">
                        <w:rPr>
                          <w:rFonts w:hint="eastAsia"/>
                          <w:b/>
                          <w:szCs w:val="24"/>
                        </w:rPr>
                        <w:t>為抓圖請</w:t>
                      </w:r>
                      <w:proofErr w:type="gramEnd"/>
                      <w:r w:rsidR="004304CE" w:rsidRPr="00B628B1">
                        <w:rPr>
                          <w:rFonts w:hint="eastAsia"/>
                          <w:b/>
                          <w:szCs w:val="24"/>
                        </w:rPr>
                        <w:t>重新設計</w:t>
                      </w:r>
                    </w:p>
                  </w:txbxContent>
                </v:textbox>
              </v:shape>
            </w:pict>
          </mc:Fallback>
        </mc:AlternateContent>
      </w:r>
    </w:p>
    <w:p w:rsidR="00F96CB9" w:rsidRDefault="00F96CB9" w:rsidP="00ED4A9C">
      <w:pPr>
        <w:rPr>
          <w:sz w:val="32"/>
          <w:szCs w:val="32"/>
          <w:u w:val="single"/>
        </w:rPr>
      </w:pPr>
    </w:p>
    <w:p w:rsidR="00F96CB9" w:rsidRDefault="00F96CB9" w:rsidP="00ED4A9C">
      <w:pPr>
        <w:rPr>
          <w:sz w:val="32"/>
          <w:szCs w:val="32"/>
          <w:u w:val="single"/>
        </w:rPr>
      </w:pPr>
    </w:p>
    <w:p w:rsidR="00E82F35" w:rsidRDefault="00E82F35" w:rsidP="00ED4A9C">
      <w:pPr>
        <w:rPr>
          <w:sz w:val="32"/>
          <w:szCs w:val="32"/>
          <w:u w:val="single"/>
        </w:rPr>
      </w:pPr>
    </w:p>
    <w:p w:rsidR="004304CE" w:rsidRPr="006D77B9" w:rsidRDefault="001F0585">
      <w:pPr>
        <w:rPr>
          <w:sz w:val="32"/>
          <w:szCs w:val="32"/>
          <w:u w:val="single"/>
        </w:rPr>
      </w:pPr>
      <w:r>
        <w:rPr>
          <w:rFonts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658E3" wp14:editId="619CDBC6">
                <wp:simplePos x="0" y="0"/>
                <wp:positionH relativeFrom="column">
                  <wp:posOffset>-3810</wp:posOffset>
                </wp:positionH>
                <wp:positionV relativeFrom="paragraph">
                  <wp:posOffset>368300</wp:posOffset>
                </wp:positionV>
                <wp:extent cx="5645150" cy="31750"/>
                <wp:effectExtent l="0" t="0" r="12700" b="2540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5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9pt" to="444.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aT1AEAAMsDAAAOAAAAZHJzL2Uyb0RvYy54bWysU0uO1DAQ3SPNHSzvp5MM3QOKOj2LGcEG&#10;QYvf3uOUO5b8k2066UtwAJDYcQMkFnMfRtyCspMOCBDSjNhY/tR7Ve9VeX0xaEX24IO0pqHVoqQE&#10;DLetNLuGvnn95PQxJSEy0zJlDTT0AIFebE4erHtXw5ntrGrBEyQxoe5dQ7sYXV0UgXegWVhYBwYf&#10;hfWaRTz6XdF61iO7VsVZWZ4XvfWt85ZDCHh7NT7STeYXAnh8IUSASFRDsbaYV5/X67QWmzWrd565&#10;TvKpDHaPKjSTBpPOVFcsMvLOyz+otOTeBivigltdWCEkh6wB1VTlb2pedcxB1oLmBDfbFP4fLX++&#10;33oi24YuKTFMY4tuP365/frh2/vP328+kWVyqHehxsBLs/XTKbitT3IH4TURSrq32PxsAEoiQ/b3&#10;MPsLQyQcL1fny1W1wjZwfHtYPcIt8hUjTaJzPsSnYDVJm4YqaZJ8VrP9sxDH0GMI4lJZYyF5Fw8K&#10;UrAyL0GgJEw4lpSHCS6VJ3uGY8A4BxOrKXWOTjAhlZqBZU77T+AUn6CQB+0u4BmRM1sTZ7CWxvq/&#10;ZY/DsWQxxh8dGHUnC65te8gtytbgxGRzp+lOI/nrOcN//sHNDwAAAP//AwBQSwMEFAAGAAgAAAAh&#10;AOKHVIjbAAAABwEAAA8AAABkcnMvZG93bnJldi54bWxMj8FOwzAQRO9I/IO1SNxap6VEVsimQpSe&#10;ES1IHN14m6TY6yh22+TvMSc4jmY086Zcj86KCw2h84ywmGcgiGtvOm4QPvbbmQIRomajrWdCmCjA&#10;urq9KXVh/JXf6bKLjUglHAqN0MbYF1KGuiWnw9z3xMk7+sHpmOTQSDPoayp3Vi6zLJdOd5wWWt3T&#10;S0v19+7sEIJtXk/T5+Q3SzNMm234orfFCvH+bnx+AhFpjH9h+MVP6FAlpoM/swnCIszyFER4VOlR&#10;spVSKxAHhPwhA1mV8j9/9QMAAP//AwBQSwECLQAUAAYACAAAACEAtoM4kv4AAADhAQAAEwAAAAAA&#10;AAAAAAAAAAAAAAAAW0NvbnRlbnRfVHlwZXNdLnhtbFBLAQItABQABgAIAAAAIQA4/SH/1gAAAJQB&#10;AAALAAAAAAAAAAAAAAAAAC8BAABfcmVscy8ucmVsc1BLAQItABQABgAIAAAAIQBMixaT1AEAAMsD&#10;AAAOAAAAAAAAAAAAAAAAAC4CAABkcnMvZTJvRG9jLnhtbFBLAQItABQABgAIAAAAIQDih1SI2wAA&#10;AAcBAAAPAAAAAAAAAAAAAAAAAC4EAABkcnMvZG93bnJldi54bWxQSwUGAAAAAAQABADzAAAANgUA&#10;AAAA&#10;" strokecolor="#4579b8 [3044]"/>
            </w:pict>
          </mc:Fallback>
        </mc:AlternateContent>
      </w:r>
    </w:p>
    <w:p w:rsidR="00F96CB9" w:rsidRDefault="00F96CB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以上</w:t>
      </w:r>
      <w:r w:rsidR="004304CE">
        <w:rPr>
          <w:rFonts w:hint="eastAsia"/>
          <w:sz w:val="32"/>
          <w:szCs w:val="32"/>
        </w:rPr>
        <w:t>為</w:t>
      </w:r>
      <w:r w:rsidR="00E82F35">
        <w:rPr>
          <w:rFonts w:hint="eastAsia"/>
          <w:sz w:val="32"/>
          <w:szCs w:val="32"/>
        </w:rPr>
        <w:t>6</w:t>
      </w:r>
      <w:r w:rsidR="00E82F35">
        <w:rPr>
          <w:rFonts w:hint="eastAsia"/>
          <w:sz w:val="32"/>
          <w:szCs w:val="32"/>
        </w:rPr>
        <w:t>片裝、</w:t>
      </w:r>
      <w:proofErr w:type="gramStart"/>
      <w:r w:rsidR="00E82F35">
        <w:rPr>
          <w:rFonts w:hint="eastAsia"/>
          <w:sz w:val="32"/>
          <w:szCs w:val="32"/>
        </w:rPr>
        <w:t>2</w:t>
      </w:r>
      <w:r w:rsidR="00E82F35">
        <w:rPr>
          <w:rFonts w:hint="eastAsia"/>
          <w:sz w:val="32"/>
          <w:szCs w:val="32"/>
        </w:rPr>
        <w:t>層式</w:t>
      </w:r>
      <w:r w:rsidR="004304CE">
        <w:rPr>
          <w:rFonts w:hint="eastAsia"/>
          <w:sz w:val="32"/>
          <w:szCs w:val="32"/>
        </w:rPr>
        <w:t>布</w:t>
      </w:r>
      <w:r w:rsidR="00E82F35">
        <w:rPr>
          <w:rFonts w:hint="eastAsia"/>
          <w:sz w:val="32"/>
          <w:szCs w:val="32"/>
        </w:rPr>
        <w:t>膜</w:t>
      </w:r>
      <w:proofErr w:type="gramEnd"/>
      <w:r w:rsidR="004304CE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共</w:t>
      </w:r>
      <w:r w:rsidR="004304CE">
        <w:rPr>
          <w:rFonts w:hint="eastAsia"/>
          <w:sz w:val="32"/>
          <w:szCs w:val="32"/>
        </w:rPr>
        <w:t>計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款</w:t>
      </w:r>
    </w:p>
    <w:p w:rsidR="001F0585" w:rsidRPr="002A7750" w:rsidRDefault="001F0585">
      <w:pPr>
        <w:rPr>
          <w:sz w:val="32"/>
          <w:szCs w:val="32"/>
        </w:rPr>
      </w:pPr>
      <w:bookmarkStart w:id="0" w:name="_GoBack"/>
      <w:bookmarkEnd w:id="0"/>
    </w:p>
    <w:sectPr w:rsidR="001F0585" w:rsidRPr="002A7750" w:rsidSect="00F61535">
      <w:pgSz w:w="11906" w:h="16838"/>
      <w:pgMar w:top="907" w:right="1021" w:bottom="907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70" w:rsidRDefault="00555070" w:rsidP="00555070">
      <w:r>
        <w:separator/>
      </w:r>
    </w:p>
  </w:endnote>
  <w:endnote w:type="continuationSeparator" w:id="0">
    <w:p w:rsidR="00555070" w:rsidRDefault="00555070" w:rsidP="0055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70" w:rsidRDefault="00555070" w:rsidP="00555070">
      <w:r>
        <w:separator/>
      </w:r>
    </w:p>
  </w:footnote>
  <w:footnote w:type="continuationSeparator" w:id="0">
    <w:p w:rsidR="00555070" w:rsidRDefault="00555070" w:rsidP="00555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50"/>
    <w:rsid w:val="0005531E"/>
    <w:rsid w:val="0010350B"/>
    <w:rsid w:val="001806F3"/>
    <w:rsid w:val="001F0585"/>
    <w:rsid w:val="00223DB1"/>
    <w:rsid w:val="00256DDE"/>
    <w:rsid w:val="002A7750"/>
    <w:rsid w:val="002D1541"/>
    <w:rsid w:val="00323680"/>
    <w:rsid w:val="004304CE"/>
    <w:rsid w:val="00555070"/>
    <w:rsid w:val="00631AFA"/>
    <w:rsid w:val="00637653"/>
    <w:rsid w:val="006D77B9"/>
    <w:rsid w:val="00961087"/>
    <w:rsid w:val="00B628B1"/>
    <w:rsid w:val="00DD3DC6"/>
    <w:rsid w:val="00E50048"/>
    <w:rsid w:val="00E55091"/>
    <w:rsid w:val="00E82F35"/>
    <w:rsid w:val="00ED4A9C"/>
    <w:rsid w:val="00F61535"/>
    <w:rsid w:val="00F64F19"/>
    <w:rsid w:val="00F9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4A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07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50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507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50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4A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07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50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507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50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Gary</dc:creator>
  <cp:keywords/>
  <dc:description/>
  <cp:lastModifiedBy>Liu Gary</cp:lastModifiedBy>
  <cp:revision>2</cp:revision>
  <dcterms:created xsi:type="dcterms:W3CDTF">2016-10-27T02:19:00Z</dcterms:created>
  <dcterms:modified xsi:type="dcterms:W3CDTF">2016-10-27T02:19:00Z</dcterms:modified>
</cp:coreProperties>
</file>