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0"/>
        <w:gridCol w:w="3100"/>
        <w:gridCol w:w="1810"/>
        <w:gridCol w:w="930"/>
        <w:gridCol w:w="1080"/>
      </w:tblGrid>
      <w:tr w:rsidR="00A014FB" w:rsidRPr="00A014FB" w14:paraId="06B4BA2F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A873" w14:textId="77777777" w:rsidR="00A014FB" w:rsidRPr="00A014FB" w:rsidRDefault="00A014FB" w:rsidP="00A014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D5A" w14:textId="77777777" w:rsidR="00A014FB" w:rsidRPr="00A014FB" w:rsidRDefault="00A014FB" w:rsidP="00A014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飲料名稱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ACEA" w14:textId="4739FBE4" w:rsidR="00A014FB" w:rsidRPr="00A014FB" w:rsidRDefault="001E0885" w:rsidP="00A014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50F8" w14:textId="797484BA" w:rsidR="00A014FB" w:rsidRPr="00A014FB" w:rsidRDefault="001E0885" w:rsidP="006B4A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0A44" w14:textId="5FFBB64F" w:rsidR="00A014FB" w:rsidRPr="00A014FB" w:rsidRDefault="001E0885" w:rsidP="00A014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XL</w:t>
            </w:r>
          </w:p>
        </w:tc>
      </w:tr>
      <w:tr w:rsidR="00A014FB" w:rsidRPr="00A014FB" w14:paraId="5106B0D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CE61" w14:textId="77777777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本味茶</w:t>
            </w:r>
            <w:proofErr w:type="gramEnd"/>
          </w:p>
          <w:p w14:paraId="5E574AB4" w14:textId="38D049C5" w:rsidR="00043C15" w:rsidRPr="00A014FB" w:rsidRDefault="00043C15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0603" w14:textId="77777777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古早味紅茶</w:t>
            </w:r>
          </w:p>
          <w:p w14:paraId="55D9CCFB" w14:textId="0BED8FED" w:rsidR="00C058BD" w:rsidRPr="00A014FB" w:rsidRDefault="00C058B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麥香紅茶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A11D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CA2D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  <w:p w14:paraId="63C68689" w14:textId="34415750" w:rsidR="00C058BD" w:rsidRPr="00A014FB" w:rsidRDefault="00C058B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4B3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  <w:p w14:paraId="52242E07" w14:textId="0D9DFD28" w:rsidR="00C058BD" w:rsidRPr="00A014FB" w:rsidRDefault="00C058B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25</w:t>
            </w:r>
          </w:p>
        </w:tc>
      </w:tr>
      <w:tr w:rsidR="00A014FB" w:rsidRPr="00A014FB" w14:paraId="23375C29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8752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46C2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茉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香綠茶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E9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16F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37E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A014FB" w:rsidRPr="00A014FB" w14:paraId="3A4A852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94C9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CCAB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翠玉青茶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9A4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888A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E6A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A014FB" w:rsidRPr="00A014FB" w14:paraId="12CBB11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1EF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A52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碳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焙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烏龍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163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922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B49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A014FB" w:rsidRPr="00A014FB" w14:paraId="57FE39F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4CE0" w14:textId="26A800B0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EEB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黃金麥茶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4F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FD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55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A014FB" w:rsidRPr="00A014FB" w14:paraId="17E0C464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084" w14:textId="0FF64954" w:rsidR="00A014FB" w:rsidRPr="00A014FB" w:rsidRDefault="00BE1B0A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拿鐵系列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FA1D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茉綠拿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DC0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2E2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31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219529A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E48E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63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紅茶拿鐵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A28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C0B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757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19560D4D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791B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7E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翠玉青拿鐵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15F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D0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D535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1738571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FB8C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E2A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烏龍拿鐵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4BB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31A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CAC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5786EA6F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9420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05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冬瓜拿鐵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A8C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E38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C29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315E0431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807C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FEE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抹茶拿鐵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08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89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B35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4DBDB279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968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奶茶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06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醇香奶紅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20B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ED8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953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A014FB" w:rsidRPr="00A014FB" w14:paraId="77C402D3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9FF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4D8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茉香奶綠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7FE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6F8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66DC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A014FB" w:rsidRPr="00A014FB" w14:paraId="7907B4D9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5110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A8C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翠玉奶青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B1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4A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85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A014FB" w:rsidRPr="00A014FB" w14:paraId="4E4B3AC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87A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EA4F" w14:textId="77777777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碳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焙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奶烏</w:t>
            </w:r>
          </w:p>
          <w:p w14:paraId="3CCA8CAC" w14:textId="6569C9C4" w:rsidR="00D434B6" w:rsidRPr="00A014FB" w:rsidRDefault="00D434B6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麥香奶茶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7FD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63E6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  <w:p w14:paraId="6CCC67BE" w14:textId="669CB779" w:rsidR="00D434B6" w:rsidRPr="00A014FB" w:rsidRDefault="00D434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3981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  <w:p w14:paraId="78B4E1E6" w14:textId="312B79E1" w:rsidR="00D434B6" w:rsidRPr="00A014FB" w:rsidRDefault="00D434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40</w:t>
            </w:r>
          </w:p>
        </w:tc>
      </w:tr>
      <w:tr w:rsidR="00A014FB" w:rsidRPr="00A014FB" w14:paraId="19FB8859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813" w14:textId="77777777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古早復刻</w:t>
            </w:r>
            <w:proofErr w:type="gramEnd"/>
          </w:p>
          <w:p w14:paraId="3719BDE1" w14:textId="4F53950A" w:rsidR="00043C15" w:rsidRPr="00A014FB" w:rsidRDefault="00043C15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683E" w14:textId="77777777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蜜茶</w:t>
            </w:r>
          </w:p>
          <w:p w14:paraId="71962A51" w14:textId="6D131AF7" w:rsidR="00043C15" w:rsidRPr="00A014FB" w:rsidRDefault="00043C15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冬瓜茶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4D8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B33B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  <w:p w14:paraId="0CC40CE2" w14:textId="6592862F" w:rsidR="00043C15" w:rsidRPr="00A014FB" w:rsidRDefault="00043C15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322B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  <w:p w14:paraId="582EE45C" w14:textId="3BBCA6B0" w:rsidR="00043C15" w:rsidRPr="00A014FB" w:rsidRDefault="00043C15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7E92410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7986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F68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仙草茶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5624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718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8B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15862AF3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55E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77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青草茶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74C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13B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456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038C079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7329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F4B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酸梅汁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5A1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06E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6D5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44A5B5A2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59EA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3DF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烏梅汁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5CBD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8BF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2DC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69DEC4AF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43D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D093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檸檬汁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7E22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92F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61B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2568D1C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7C9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475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青草茶(季節限定)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91D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C84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B1A5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A014FB" w:rsidRPr="00A014FB" w14:paraId="09655D0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432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手調風味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7C6" w14:textId="19D04D16" w:rsidR="00A014FB" w:rsidRPr="00A014FB" w:rsidRDefault="0085368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翠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梅綠青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6F5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082D" w14:textId="74B900BF" w:rsidR="00A014FB" w:rsidRPr="00A014FB" w:rsidRDefault="00007E6E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A8E0" w14:textId="7362184D" w:rsidR="00A014FB" w:rsidRPr="00A014FB" w:rsidRDefault="00007E6E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A014FB" w:rsidRPr="00A014FB" w14:paraId="63ECD66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CF0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2E6C" w14:textId="2AA598B4" w:rsidR="00A014FB" w:rsidRPr="00A014FB" w:rsidRDefault="0085368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鮮橙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綠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/青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B7A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7A61" w14:textId="36F8441C" w:rsidR="00A014FB" w:rsidRPr="00A014FB" w:rsidRDefault="00007E6E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A69F" w14:textId="3C95DFC4" w:rsidR="00A014FB" w:rsidRPr="00A014FB" w:rsidRDefault="00007E6E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3057A1E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E4D5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C0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葡萄柚綠/青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78F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C5C6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F6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5EFBA41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5544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E193" w14:textId="67586C59" w:rsidR="00A014FB" w:rsidRPr="00A014FB" w:rsidRDefault="00E076B4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百香果綠/青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B65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88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C259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73F59A07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5621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2447" w14:textId="4DF8A2C1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檸檬紅/</w:t>
            </w:r>
            <w:r w:rsidR="00043C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8E0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CBB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A45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74462153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003F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348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冬瓜檸檬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B985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1B4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453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0E18440D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5EE5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6D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蜂蜜檸檬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32B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D306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52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78F1D648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4E22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5D05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蔓越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莓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鮮果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6D85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5F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04E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2DB361D9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E5B" w14:textId="77777777" w:rsidR="00A014FB" w:rsidRPr="00A014FB" w:rsidRDefault="00A014FB" w:rsidP="00043C1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AF7E" w14:textId="6385876A" w:rsid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梅子紅/綠</w:t>
            </w:r>
            <w:r w:rsidR="00043C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/青</w:t>
            </w:r>
          </w:p>
          <w:p w14:paraId="21B48FF9" w14:textId="2E13638B" w:rsidR="007C5961" w:rsidRPr="00A014FB" w:rsidRDefault="007C5961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冬瓜紅/綠/青/麥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012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B68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  <w:p w14:paraId="5FABEEE8" w14:textId="3F6E937D" w:rsidR="007C5961" w:rsidRPr="00A014FB" w:rsidRDefault="007C5961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DE29" w14:textId="77777777" w:rsid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  <w:p w14:paraId="61F922A8" w14:textId="0B3E7BDE" w:rsidR="007C5961" w:rsidRPr="00A014FB" w:rsidRDefault="007C5961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40</w:t>
            </w:r>
          </w:p>
        </w:tc>
      </w:tr>
      <w:tr w:rsidR="005F3BB6" w:rsidRPr="00A014FB" w14:paraId="16B251CB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3E17" w14:textId="77777777" w:rsidR="005F3BB6" w:rsidRPr="00A014FB" w:rsidRDefault="005F3BB6" w:rsidP="00043C1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EE7C6" w14:textId="3AE98725" w:rsidR="005F3BB6" w:rsidRPr="00A014FB" w:rsidRDefault="005F3BB6" w:rsidP="00A014F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柳橙多多綠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7498" w14:textId="77777777" w:rsidR="005F3BB6" w:rsidRPr="00A014FB" w:rsidRDefault="005F3BB6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BA0A4" w14:textId="24142750" w:rsidR="005F3BB6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A0F9" w14:textId="35762EC0" w:rsidR="005F3BB6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5F3BB6" w:rsidRPr="00A014FB" w14:paraId="78108EB2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F2EC" w14:textId="77777777" w:rsidR="005F3BB6" w:rsidRPr="00A014FB" w:rsidRDefault="005F3BB6" w:rsidP="00043C1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1223" w14:textId="05166DE3" w:rsidR="005F3BB6" w:rsidRDefault="005F3BB6" w:rsidP="00A014F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柳橙百香綠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0B0B7" w14:textId="77777777" w:rsidR="005F3BB6" w:rsidRPr="00A014FB" w:rsidRDefault="005F3BB6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3AD2" w14:textId="48515747" w:rsidR="005F3BB6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31B4" w14:textId="2D25D298" w:rsidR="005F3BB6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A014FB" w:rsidRPr="00A014FB" w14:paraId="28F57008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7B0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養樂多系列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F8A" w14:textId="67BECAC2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多多</w:t>
            </w:r>
            <w:r w:rsidR="00043C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紅/</w:t>
            </w:r>
            <w:r w:rsidR="00043C1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綠/青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6A9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D8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CD3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273842C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8B2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40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多多檸檬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6BB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875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B19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504D969F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6EC3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F79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多多葡萄柚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6A5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846C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8C5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424CBECE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2F6C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E0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多多百香果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933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5FF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C53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231C87F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C92B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269" w14:textId="5DD38B08" w:rsidR="00A014FB" w:rsidRPr="00A014FB" w:rsidRDefault="005F3BB6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柳橙多多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E46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F970" w14:textId="57EA879A" w:rsidR="00A014FB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3C78" w14:textId="023F6D84" w:rsidR="00A014FB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  <w:bookmarkStart w:id="0" w:name="_GoBack"/>
            <w:bookmarkEnd w:id="0"/>
          </w:p>
        </w:tc>
      </w:tr>
      <w:tr w:rsidR="005F3BB6" w:rsidRPr="00A014FB" w14:paraId="7C4A5BF2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3E7BD" w14:textId="77777777" w:rsidR="005F3BB6" w:rsidRPr="00A014FB" w:rsidRDefault="005F3BB6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E15DA" w14:textId="6642EE26" w:rsidR="005F3BB6" w:rsidRPr="00A014FB" w:rsidRDefault="005F3BB6" w:rsidP="00A014F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多多鮮奶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91E04" w14:textId="77777777" w:rsidR="005F3BB6" w:rsidRPr="00A014FB" w:rsidRDefault="005F3BB6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66C7" w14:textId="15CB0D25" w:rsidR="005F3BB6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0CCB8" w14:textId="5DF3C513" w:rsidR="005F3BB6" w:rsidRPr="00A014FB" w:rsidRDefault="005F3BB6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</w:tr>
      <w:tr w:rsidR="00A014FB" w:rsidRPr="00A014FB" w14:paraId="37E4C792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9CF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系列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D34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綠/青多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95D4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B9DC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109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348B4533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02A8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BFF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檸檬多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7E3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84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759A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7BE4942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E77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C6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葡萄柚多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8CFD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B60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40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21AC8D5F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6693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D71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百香果多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8D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F9C3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699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5674681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B6B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3C4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鮮奶多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酚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45A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27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64E4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</w:tr>
      <w:tr w:rsidR="00A014FB" w:rsidRPr="00A014FB" w14:paraId="04C440C4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8F2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特調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9F9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阿華田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18B6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D51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60A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6F45266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E97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A53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可可亞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B22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791C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FE5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62702E1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AB2A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517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胚芽奶茶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EDBC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1A0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F32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26613694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DDEF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溫暖養身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86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桂圓紅棗茶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FD0C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470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8EC" w14:textId="7E95EB6C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7A37FD04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945E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DAB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龍眼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DFB8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80F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05F" w14:textId="2864324C" w:rsidR="00A014FB" w:rsidRPr="00A014FB" w:rsidRDefault="00BE1B0A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014FB" w:rsidRPr="00A014FB" w14:paraId="11C06D2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8E7E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45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薑母茶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6560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F2C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CE5C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4AD2B6C4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25F7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3731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金桔檸檬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3110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F99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1530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0A9BB7E2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F5D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450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鮮桔茶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ED61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D5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DA4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5A1DBABB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21A3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1719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古坑咖啡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EC5A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2377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637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23035B31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6E1A" w14:textId="77777777" w:rsidR="00A014FB" w:rsidRPr="00C05170" w:rsidRDefault="00A014FB" w:rsidP="00A014F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B0F1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CAB1" w14:textId="77777777" w:rsidR="00A014FB" w:rsidRPr="006B4A20" w:rsidRDefault="00A014FB" w:rsidP="00A014F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CA89" w14:textId="77777777" w:rsidR="00A014FB" w:rsidRPr="006B4A20" w:rsidRDefault="00A014FB" w:rsidP="00A014F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B945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14FB" w:rsidRPr="00A014FB" w14:paraId="6AE525D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972" w14:textId="1F2ED409" w:rsidR="00A014FB" w:rsidRPr="00A014FB" w:rsidRDefault="001F00C4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沖現泡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B1A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消脂茶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AC23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B56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D2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402AFD" w:rsidRPr="00A014FB" w14:paraId="5FAC4EFE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896F" w14:textId="77777777" w:rsidR="00402AFD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D49DB" w14:textId="77777777" w:rsidR="00402AFD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頂級高山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蜜香紅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2B01" w14:textId="77777777" w:rsidR="00402AFD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940A" w14:textId="77777777" w:rsidR="00402AFD" w:rsidRPr="00A014FB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112D4" w14:textId="77777777" w:rsidR="00402AFD" w:rsidRPr="00A014FB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6176A4A8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967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A2C" w14:textId="77777777" w:rsidR="00A014FB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高山烏龍綠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973D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BD0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6EA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C313CB" w:rsidRPr="00A014FB" w14:paraId="40336AD6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9CF8" w14:textId="77777777" w:rsidR="00C313CB" w:rsidRPr="00A014FB" w:rsidRDefault="00402AFD" w:rsidP="00402AFD">
            <w:pPr>
              <w:widowControl/>
              <w:wordWrap w:val="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DAB11" w14:textId="77777777" w:rsidR="00C313CB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高山青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85DE8" w14:textId="77777777" w:rsidR="00C313CB" w:rsidRPr="00A014FB" w:rsidRDefault="00C313C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3FA2" w14:textId="77777777" w:rsidR="00C313CB" w:rsidRPr="00A014FB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10616" w14:textId="77777777" w:rsidR="00C313CB" w:rsidRPr="00A014FB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402AFD" w:rsidRPr="00A014FB" w14:paraId="087EB778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5C5A" w14:textId="77777777" w:rsidR="00402AFD" w:rsidRDefault="00402AFD" w:rsidP="00402AFD">
            <w:pPr>
              <w:widowControl/>
              <w:wordWrap w:val="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9C8C" w14:textId="77777777" w:rsidR="00402AFD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高山烏龍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F7503" w14:textId="77777777" w:rsidR="00402AFD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B8E1" w14:textId="77777777" w:rsidR="00402AFD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93979" w14:textId="77777777" w:rsidR="00402AFD" w:rsidRDefault="00402AFD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A014FB" w:rsidRPr="00A014FB" w14:paraId="1DF8419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3BD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9587" w14:textId="77777777" w:rsidR="00A014FB" w:rsidRPr="00A014FB" w:rsidRDefault="00402AFD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阿里山洛神花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3AE7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67E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5329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A014FB" w:rsidRPr="00A014FB" w14:paraId="7C8D90EE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BEDC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D8D0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3B3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B673" w14:textId="77777777" w:rsidR="00A014FB" w:rsidRPr="006B4A20" w:rsidRDefault="00A014FB" w:rsidP="00A014F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2D52" w14:textId="77777777" w:rsidR="00A014FB" w:rsidRPr="006B4A20" w:rsidRDefault="00A014FB" w:rsidP="00A014F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14FB" w:rsidRPr="00A014FB" w14:paraId="15807EAA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B43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</w:t>
            </w: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作柴燒黑</w:t>
            </w:r>
            <w:proofErr w:type="gramEnd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1C7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黑糖水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0D58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C96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2475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1F3D681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F148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9D4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黑糖奶茶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11D4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B67F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2717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50498CCC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E4F6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7F38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黑糖拿鐵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69D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CBFB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3B46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21AF04CD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59EF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FEEA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黑糖紅茶拿鐵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2FB9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872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7E5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14FB" w:rsidRPr="00A014FB" w14:paraId="75560B80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052" w14:textId="77777777" w:rsidR="00A014FB" w:rsidRPr="00A014FB" w:rsidRDefault="00A014FB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9E4E" w14:textId="77777777" w:rsidR="00A014FB" w:rsidRPr="00A014FB" w:rsidRDefault="00A014FB" w:rsidP="00A014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黑糖薑汁撞奶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DB1E" w14:textId="77777777" w:rsidR="00A014FB" w:rsidRPr="00A014FB" w:rsidRDefault="00A014FB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045D" w14:textId="77777777" w:rsidR="00A014FB" w:rsidRPr="00A014FB" w:rsidRDefault="00A014FB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DEF" w14:textId="77777777" w:rsidR="00A014FB" w:rsidRPr="00A014FB" w:rsidRDefault="00A014FB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E1B0A" w:rsidRPr="006B4A20" w14:paraId="04735727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953" w14:textId="77777777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34D5" w14:textId="77777777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6A2" w14:textId="77777777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BB17" w14:textId="77777777" w:rsidR="00BE1B0A" w:rsidRPr="006B4A20" w:rsidRDefault="00BE1B0A" w:rsidP="00DC74D5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2D1B" w14:textId="77777777" w:rsidR="00BE1B0A" w:rsidRPr="006B4A20" w:rsidRDefault="00BE1B0A" w:rsidP="00DC74D5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1B0A" w:rsidRPr="00A014FB" w14:paraId="5A86FEC7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DD6" w14:textId="6FD0D4D7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新鮮感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4D33" w14:textId="2C1119C7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海尼根綠茶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6AED" w14:textId="288A78DF" w:rsidR="00BE1B0A" w:rsidRPr="00A014FB" w:rsidRDefault="00BE1B0A" w:rsidP="00DC74D5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F84A" w14:textId="113B4FA8" w:rsidR="00BE1B0A" w:rsidRPr="00A014FB" w:rsidRDefault="00BE1B0A" w:rsidP="00DC74D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01D4" w14:textId="5757874C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BE1B0A" w:rsidRPr="00A014FB" w14:paraId="4C93D6A8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D31" w14:textId="77777777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1C90" w14:textId="19C2B013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草莓泡泡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76C8" w14:textId="71AF0EA7" w:rsidR="00BE1B0A" w:rsidRPr="00A014FB" w:rsidRDefault="00BE1B0A" w:rsidP="00DC74D5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D8E2" w14:textId="22F45B6E" w:rsidR="00BE1B0A" w:rsidRPr="00A014FB" w:rsidRDefault="00BE1B0A" w:rsidP="00DC74D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41B" w14:textId="08C49477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BE1B0A" w:rsidRPr="00A014FB" w14:paraId="5580C153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C35F" w14:textId="77777777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F346" w14:textId="54FB9156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香橙薄荷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7D26" w14:textId="77777777" w:rsidR="00BE1B0A" w:rsidRPr="00A014FB" w:rsidRDefault="00BE1B0A" w:rsidP="00DC74D5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07E7" w14:textId="77777777" w:rsidR="00BE1B0A" w:rsidRPr="00A014FB" w:rsidRDefault="00BE1B0A" w:rsidP="00DC74D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14F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EE61" w14:textId="77777777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E1B0A" w:rsidRPr="00A014FB" w14:paraId="048049FB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6EEF" w14:textId="3B5ABF3E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季節限定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A23C" w14:textId="58FAE137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芒果冰沙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C8B6" w14:textId="0FD669C5" w:rsidR="00BE1B0A" w:rsidRPr="00A014FB" w:rsidRDefault="00BE1B0A" w:rsidP="00DC74D5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E40F" w14:textId="6A013E6E" w:rsidR="00BE1B0A" w:rsidRPr="00A014FB" w:rsidRDefault="00BE1B0A" w:rsidP="00DC74D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C355" w14:textId="77777777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E1B0A" w:rsidRPr="00A014FB" w14:paraId="4071359D" w14:textId="77777777" w:rsidTr="00DC74D5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DB34" w14:textId="77777777" w:rsidR="00BE1B0A" w:rsidRPr="00A014FB" w:rsidRDefault="00BE1B0A" w:rsidP="00DC74D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C7F" w14:textId="4CC4F161" w:rsidR="00BE1B0A" w:rsidRPr="00A014FB" w:rsidRDefault="00BE1B0A" w:rsidP="00DC74D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AF7A" w14:textId="3A6CF3E6" w:rsidR="00BE1B0A" w:rsidRPr="00A014FB" w:rsidRDefault="00BE1B0A" w:rsidP="00DC74D5">
            <w:pPr>
              <w:widowControl/>
              <w:ind w:right="48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9EE7" w14:textId="00D59A59" w:rsidR="00BE1B0A" w:rsidRPr="00A014FB" w:rsidRDefault="00BE1B0A" w:rsidP="00DC74D5">
            <w:pPr>
              <w:widowControl/>
              <w:ind w:right="240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FDFA" w14:textId="77777777" w:rsidR="00BE1B0A" w:rsidRPr="00A014FB" w:rsidRDefault="00BE1B0A" w:rsidP="00DC74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E1B0A" w:rsidRPr="00A014FB" w14:paraId="6617E991" w14:textId="77777777" w:rsidTr="006B4A20">
        <w:trPr>
          <w:trHeight w:val="3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420B2" w14:textId="77777777" w:rsidR="00BE1B0A" w:rsidRPr="00A014FB" w:rsidRDefault="00BE1B0A" w:rsidP="00A014F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71C76" w14:textId="77777777" w:rsidR="00BE1B0A" w:rsidRPr="00A014FB" w:rsidRDefault="00BE1B0A" w:rsidP="00A014F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BC5DD" w14:textId="77777777" w:rsidR="00BE1B0A" w:rsidRPr="00A014FB" w:rsidRDefault="00BE1B0A" w:rsidP="006B4A20">
            <w:pPr>
              <w:widowControl/>
              <w:ind w:right="48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97CF" w14:textId="77777777" w:rsidR="00BE1B0A" w:rsidRPr="00A014FB" w:rsidRDefault="00BE1B0A" w:rsidP="006B4A20">
            <w:pPr>
              <w:widowControl/>
              <w:ind w:right="240"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6C8F2" w14:textId="77777777" w:rsidR="00BE1B0A" w:rsidRPr="00A014FB" w:rsidRDefault="00BE1B0A" w:rsidP="00A014F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14:paraId="767875CB" w14:textId="5BD1F2D6" w:rsidR="00C63998" w:rsidRDefault="00BE1B0A">
      <w:r>
        <w:rPr>
          <w:rFonts w:hint="eastAsia"/>
        </w:rPr>
        <w:t>加購區</w:t>
      </w:r>
      <w:r w:rsidR="006B4A20">
        <w:rPr>
          <w:rFonts w:hint="eastAsia"/>
        </w:rPr>
        <w:t xml:space="preserve">     </w:t>
      </w:r>
    </w:p>
    <w:tbl>
      <w:tblPr>
        <w:tblW w:w="3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0"/>
      </w:tblGrid>
      <w:tr w:rsidR="004442B0" w:rsidRPr="004442B0" w14:paraId="28E242A1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E6CF" w14:textId="4734AFB5" w:rsidR="004442B0" w:rsidRPr="004442B0" w:rsidRDefault="004442B0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波霸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6B4A2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      </w:t>
            </w:r>
            <w:r w:rsidR="00C63998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</w:t>
            </w:r>
          </w:p>
        </w:tc>
      </w:tr>
      <w:tr w:rsidR="004442B0" w:rsidRPr="004442B0" w14:paraId="56E46D9C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382" w14:textId="77777777" w:rsidR="004442B0" w:rsidRPr="004442B0" w:rsidRDefault="004442B0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椰果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442B0" w:rsidRPr="004442B0" w14:paraId="09B22F04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C45" w14:textId="7194F07D" w:rsidR="004F6359" w:rsidRDefault="004442B0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新鮮柳橙</w:t>
            </w:r>
            <w:r w:rsidR="004F635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  <w:p w14:paraId="144DDA08" w14:textId="5CAACD82" w:rsidR="004442B0" w:rsidRPr="004442B0" w:rsidRDefault="004F6359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新鮮檸檬15</w:t>
            </w:r>
          </w:p>
        </w:tc>
      </w:tr>
      <w:tr w:rsidR="004442B0" w:rsidRPr="004442B0" w14:paraId="7187B624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E2C0" w14:textId="77777777" w:rsidR="004442B0" w:rsidRPr="004442B0" w:rsidRDefault="004442B0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梅子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442B0" w:rsidRPr="004442B0" w14:paraId="476BB876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D79" w14:textId="5E9991D2" w:rsidR="004442B0" w:rsidRPr="004442B0" w:rsidRDefault="004442B0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龍眼蜂蜜</w:t>
            </w:r>
            <w:r w:rsidR="00FF7A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4442B0" w:rsidRPr="004442B0" w14:paraId="614AC0DF" w14:textId="77777777" w:rsidTr="004442B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A4D" w14:textId="38F9BA95" w:rsidR="004442B0" w:rsidRPr="004442B0" w:rsidRDefault="00FF7A95" w:rsidP="004442B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2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布丁(統一)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</w:tbl>
    <w:p w14:paraId="5D01AA2C" w14:textId="77777777" w:rsidR="00043C15" w:rsidRDefault="00043C15"/>
    <w:p w14:paraId="0BD60DFF" w14:textId="262E65BC" w:rsidR="00A014FB" w:rsidRDefault="00552EF9">
      <w:r>
        <w:rPr>
          <w:rFonts w:hint="eastAsia"/>
        </w:rPr>
        <w:t>甜度</w:t>
      </w:r>
    </w:p>
    <w:p w14:paraId="2DE3A117" w14:textId="77777777" w:rsidR="00552EF9" w:rsidRDefault="00552EF9">
      <w:r>
        <w:rPr>
          <w:rFonts w:hint="eastAsia"/>
        </w:rPr>
        <w:t>正常</w:t>
      </w:r>
      <w:r>
        <w:rPr>
          <w:rFonts w:hint="eastAsia"/>
        </w:rPr>
        <w:t xml:space="preserve">  </w:t>
      </w:r>
      <w:r>
        <w:rPr>
          <w:rFonts w:hint="eastAsia"/>
        </w:rPr>
        <w:t>少糖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半糖</w:t>
      </w:r>
      <w:r>
        <w:rPr>
          <w:rFonts w:hint="eastAsia"/>
        </w:rPr>
        <w:t xml:space="preserve">    </w:t>
      </w:r>
      <w:r w:rsidR="000D69A5">
        <w:rPr>
          <w:rFonts w:hint="eastAsia"/>
        </w:rPr>
        <w:t>微糖</w:t>
      </w:r>
      <w:r w:rsidR="000208EC">
        <w:rPr>
          <w:rFonts w:hint="eastAsia"/>
        </w:rPr>
        <w:t xml:space="preserve">   2</w:t>
      </w:r>
      <w:r w:rsidR="000208EC">
        <w:rPr>
          <w:rFonts w:hint="eastAsia"/>
        </w:rPr>
        <w:t>分糖</w:t>
      </w:r>
      <w:r w:rsidR="000208EC">
        <w:rPr>
          <w:rFonts w:hint="eastAsia"/>
        </w:rPr>
        <w:t xml:space="preserve">   1</w:t>
      </w:r>
      <w:r w:rsidR="000208EC">
        <w:rPr>
          <w:rFonts w:hint="eastAsia"/>
        </w:rPr>
        <w:t>分糖</w:t>
      </w:r>
      <w:proofErr w:type="gramEnd"/>
      <w:r w:rsidR="000D69A5">
        <w:rPr>
          <w:rFonts w:hint="eastAsia"/>
        </w:rPr>
        <w:t xml:space="preserve">  </w:t>
      </w:r>
      <w:r w:rsidR="000208EC">
        <w:rPr>
          <w:rFonts w:hint="eastAsia"/>
        </w:rPr>
        <w:t>無糖</w:t>
      </w:r>
    </w:p>
    <w:p w14:paraId="10A7C4B4" w14:textId="77777777" w:rsidR="00A014FB" w:rsidRDefault="000208EC">
      <w:r>
        <w:rPr>
          <w:rFonts w:hint="eastAsia"/>
        </w:rPr>
        <w:t>冰度</w:t>
      </w:r>
    </w:p>
    <w:p w14:paraId="0F31DC99" w14:textId="77777777" w:rsidR="000208EC" w:rsidRDefault="000208EC">
      <w:r>
        <w:rPr>
          <w:rFonts w:hint="eastAsia"/>
        </w:rPr>
        <w:t>正常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少冰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半冰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微</w:t>
      </w:r>
      <w:proofErr w:type="gramEnd"/>
      <w:r>
        <w:rPr>
          <w:rFonts w:hint="eastAsia"/>
        </w:rPr>
        <w:t>冰</w:t>
      </w:r>
      <w:r>
        <w:rPr>
          <w:rFonts w:hint="eastAsia"/>
        </w:rPr>
        <w:t xml:space="preserve">  </w:t>
      </w:r>
      <w:r>
        <w:rPr>
          <w:rFonts w:hint="eastAsia"/>
        </w:rPr>
        <w:t>去冰</w:t>
      </w:r>
    </w:p>
    <w:p w14:paraId="06E89DB2" w14:textId="77777777" w:rsidR="000208EC" w:rsidRPr="000208EC" w:rsidRDefault="000208EC"/>
    <w:p w14:paraId="45CB81D9" w14:textId="77777777" w:rsidR="00BE1B0A" w:rsidRDefault="00043C15" w:rsidP="00A014FB">
      <w:proofErr w:type="gramStart"/>
      <w:r>
        <w:rPr>
          <w:rFonts w:hint="eastAsia"/>
        </w:rPr>
        <w:t>璇偉</w:t>
      </w:r>
      <w:r w:rsidR="00BE1B0A">
        <w:rPr>
          <w:rFonts w:hint="eastAsia"/>
        </w:rPr>
        <w:t>手作飲</w:t>
      </w:r>
      <w:proofErr w:type="gramEnd"/>
      <w:r w:rsidR="00BE1B0A">
        <w:rPr>
          <w:rFonts w:hint="eastAsia"/>
        </w:rPr>
        <w:t>品</w:t>
      </w:r>
      <w:r w:rsidR="00A014FB">
        <w:rPr>
          <w:rFonts w:hint="eastAsia"/>
        </w:rPr>
        <w:t xml:space="preserve">   </w:t>
      </w:r>
    </w:p>
    <w:p w14:paraId="021D9533" w14:textId="764EBD92" w:rsidR="00A014FB" w:rsidRDefault="00A014FB" w:rsidP="00A014FB">
      <w:pPr>
        <w:rPr>
          <w:rFonts w:hint="eastAsia"/>
        </w:rPr>
      </w:pPr>
      <w:r>
        <w:rPr>
          <w:rFonts w:hint="eastAsia"/>
        </w:rPr>
        <w:t>台南市永康區大仁街</w:t>
      </w:r>
      <w:r>
        <w:rPr>
          <w:rFonts w:hint="eastAsia"/>
        </w:rPr>
        <w:t>207-3</w:t>
      </w:r>
      <w:r>
        <w:rPr>
          <w:rFonts w:hint="eastAsia"/>
        </w:rPr>
        <w:t>號</w:t>
      </w:r>
    </w:p>
    <w:p w14:paraId="2A8A670C" w14:textId="7B9D128C" w:rsidR="00A014FB" w:rsidRDefault="00BE1B0A">
      <w:r>
        <w:rPr>
          <w:rFonts w:hint="eastAsia"/>
        </w:rPr>
        <w:t xml:space="preserve">外送專線　</w:t>
      </w:r>
      <w:r>
        <w:rPr>
          <w:rFonts w:hint="eastAsia"/>
        </w:rPr>
        <w:t>(06)</w:t>
      </w:r>
      <w:r w:rsidR="004442B0">
        <w:rPr>
          <w:rFonts w:hint="eastAsia"/>
        </w:rPr>
        <w:t>2071892</w:t>
      </w:r>
    </w:p>
    <w:p w14:paraId="1AA00F1A" w14:textId="77777777" w:rsidR="00A076D9" w:rsidRPr="00A014FB" w:rsidRDefault="00A076D9"/>
    <w:sectPr w:rsidR="00A076D9" w:rsidRPr="00A014FB" w:rsidSect="00FF7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74B1"/>
    <w:multiLevelType w:val="hybridMultilevel"/>
    <w:tmpl w:val="4288AC14"/>
    <w:lvl w:ilvl="0" w:tplc="7E726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B"/>
    <w:rsid w:val="00003B56"/>
    <w:rsid w:val="00007E6E"/>
    <w:rsid w:val="000208EC"/>
    <w:rsid w:val="000347D6"/>
    <w:rsid w:val="00043C15"/>
    <w:rsid w:val="000D69A5"/>
    <w:rsid w:val="001E0885"/>
    <w:rsid w:val="001F00C4"/>
    <w:rsid w:val="00243279"/>
    <w:rsid w:val="00264471"/>
    <w:rsid w:val="003F06F5"/>
    <w:rsid w:val="00402AFD"/>
    <w:rsid w:val="004442B0"/>
    <w:rsid w:val="004D5F72"/>
    <w:rsid w:val="004F5ADB"/>
    <w:rsid w:val="004F6359"/>
    <w:rsid w:val="00552EF9"/>
    <w:rsid w:val="00584E3E"/>
    <w:rsid w:val="005D0E18"/>
    <w:rsid w:val="005F3BB6"/>
    <w:rsid w:val="006B4A20"/>
    <w:rsid w:val="00702E8D"/>
    <w:rsid w:val="007C5961"/>
    <w:rsid w:val="007D7AE6"/>
    <w:rsid w:val="007E69A0"/>
    <w:rsid w:val="0085368B"/>
    <w:rsid w:val="008F20AB"/>
    <w:rsid w:val="009F10C6"/>
    <w:rsid w:val="00A014FB"/>
    <w:rsid w:val="00A076D9"/>
    <w:rsid w:val="00A50397"/>
    <w:rsid w:val="00AD3A9C"/>
    <w:rsid w:val="00BE1B0A"/>
    <w:rsid w:val="00BF5CB0"/>
    <w:rsid w:val="00C05170"/>
    <w:rsid w:val="00C058BD"/>
    <w:rsid w:val="00C313CB"/>
    <w:rsid w:val="00C63998"/>
    <w:rsid w:val="00D26A39"/>
    <w:rsid w:val="00D434B6"/>
    <w:rsid w:val="00D462A8"/>
    <w:rsid w:val="00E076B4"/>
    <w:rsid w:val="00EC1C19"/>
    <w:rsid w:val="00ED38C9"/>
    <w:rsid w:val="00ED7F3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6CE0"/>
  <w15:chartTrackingRefBased/>
  <w15:docId w15:val="{4DCB0529-DA9D-4182-AEC2-45329AED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j2055831@yahoo.com.tw</dc:creator>
  <cp:keywords/>
  <dc:description/>
  <cp:lastModifiedBy>j2055831@yahoo.com.tw</cp:lastModifiedBy>
  <cp:revision>3</cp:revision>
  <dcterms:created xsi:type="dcterms:W3CDTF">2017-07-21T12:36:00Z</dcterms:created>
  <dcterms:modified xsi:type="dcterms:W3CDTF">2017-07-21T12:43:00Z</dcterms:modified>
</cp:coreProperties>
</file>